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BA1E6" w14:textId="1496EFA8" w:rsidR="00E86A17" w:rsidRPr="009621ED" w:rsidRDefault="00E86A17" w:rsidP="00E86A17">
      <w:pPr>
        <w:widowControl/>
        <w:jc w:val="center"/>
        <w:rPr>
          <w:rFonts w:eastAsia="微軟正黑體"/>
          <w:b/>
          <w:kern w:val="0"/>
          <w:sz w:val="36"/>
          <w:szCs w:val="36"/>
        </w:rPr>
      </w:pPr>
      <w:bookmarkStart w:id="0" w:name="_GoBack"/>
      <w:bookmarkEnd w:id="0"/>
      <w:r w:rsidRPr="009621ED">
        <w:rPr>
          <w:rFonts w:eastAsia="微軟正黑體"/>
          <w:b/>
          <w:bCs/>
          <w:kern w:val="0"/>
          <w:sz w:val="36"/>
          <w:szCs w:val="36"/>
        </w:rPr>
        <w:t>「</w:t>
      </w:r>
      <w:r w:rsidRPr="009621ED">
        <w:rPr>
          <w:rFonts w:eastAsia="微軟正黑體"/>
          <w:b/>
          <w:kern w:val="0"/>
          <w:sz w:val="36"/>
          <w:szCs w:val="36"/>
        </w:rPr>
        <w:t>複合材料工程師專業人才認證」</w:t>
      </w:r>
    </w:p>
    <w:p w14:paraId="253EEC38" w14:textId="77777777" w:rsidR="00E86A17" w:rsidRPr="009621ED" w:rsidRDefault="00E86A17" w:rsidP="00E86A17">
      <w:pPr>
        <w:jc w:val="center"/>
        <w:rPr>
          <w:rFonts w:eastAsia="微軟正黑體"/>
          <w:b/>
          <w:kern w:val="0"/>
          <w:sz w:val="36"/>
          <w:szCs w:val="36"/>
        </w:rPr>
      </w:pPr>
      <w:r w:rsidRPr="009621ED">
        <w:rPr>
          <w:rFonts w:eastAsia="微軟正黑體"/>
          <w:b/>
          <w:kern w:val="0"/>
          <w:sz w:val="36"/>
          <w:szCs w:val="36"/>
        </w:rPr>
        <w:t>學校認同方案</w:t>
      </w:r>
    </w:p>
    <w:p w14:paraId="79F8D6E3" w14:textId="77777777" w:rsidR="00E86A17" w:rsidRPr="009621ED" w:rsidRDefault="00E86A17" w:rsidP="00E86A17">
      <w:pPr>
        <w:snapToGrid w:val="0"/>
        <w:spacing w:line="440" w:lineRule="exact"/>
        <w:ind w:firstLineChars="200" w:firstLine="480"/>
        <w:rPr>
          <w:rFonts w:eastAsia="微軟正黑體"/>
          <w:szCs w:val="22"/>
        </w:rPr>
      </w:pPr>
      <w:r w:rsidRPr="009621ED">
        <w:rPr>
          <w:rFonts w:eastAsia="微軟正黑體"/>
          <w:szCs w:val="22"/>
        </w:rPr>
        <w:t xml:space="preserve"> </w:t>
      </w:r>
      <w:r w:rsidRPr="009621ED">
        <w:rPr>
          <w:rFonts w:eastAsia="微軟正黑體"/>
          <w:szCs w:val="22"/>
        </w:rPr>
        <w:t>有鑑於複合材料產業之人才需求與產學落差，塑膠中心自</w:t>
      </w:r>
      <w:r w:rsidRPr="009621ED">
        <w:rPr>
          <w:rFonts w:eastAsia="微軟正黑體"/>
          <w:szCs w:val="22"/>
        </w:rPr>
        <w:t>106</w:t>
      </w:r>
      <w:r w:rsidRPr="009621ED">
        <w:rPr>
          <w:rFonts w:eastAsia="微軟正黑體"/>
          <w:szCs w:val="22"/>
        </w:rPr>
        <w:t>年開始規劃建立「複合材料工程師專業人才認證」，期許建置此標準，能為產業選、育、用、留之參考，並成為發展產業人員專業認證之依據。</w:t>
      </w:r>
    </w:p>
    <w:p w14:paraId="5A58CBA8" w14:textId="77777777" w:rsidR="00E86A17" w:rsidRPr="009621ED" w:rsidRDefault="00E86A17" w:rsidP="00E86A17">
      <w:pPr>
        <w:autoSpaceDE w:val="0"/>
        <w:autoSpaceDN w:val="0"/>
        <w:snapToGrid w:val="0"/>
        <w:spacing w:line="440" w:lineRule="exact"/>
        <w:ind w:right="11" w:firstLineChars="200" w:firstLine="480"/>
        <w:rPr>
          <w:rFonts w:eastAsia="微軟正黑體"/>
          <w:szCs w:val="22"/>
        </w:rPr>
      </w:pPr>
      <w:r w:rsidRPr="009621ED">
        <w:rPr>
          <w:rFonts w:eastAsia="微軟正黑體"/>
          <w:szCs w:val="22"/>
        </w:rPr>
        <w:t>本認證廣納複合材料產業之產官學研意見，透過問卷調查作為認證之標準，以確認通過此認證之專業人才，確實具備產業需求之基礎能力，並協助產業篩選適合之專業人才。依據「複合材料工程師職能基準」，訂定評鑑內容及能力認證制度，包括考試科目、能力指標、評鑑內容、評鑑方式、授證標準、換證辦法等，除了有效改善人才供需之落差外，亦提供個人自我進修追尋之目標。另可提供業界人才選、任、育、用、留之參考方向，及學界規劃更適切之進修課程，以利就業時能符合業界需求。</w:t>
      </w:r>
    </w:p>
    <w:p w14:paraId="1B89DC5A" w14:textId="77777777" w:rsidR="00E86A17" w:rsidRPr="009621ED" w:rsidRDefault="00E86A17" w:rsidP="00E86A17">
      <w:pPr>
        <w:autoSpaceDE w:val="0"/>
        <w:autoSpaceDN w:val="0"/>
        <w:snapToGrid w:val="0"/>
        <w:spacing w:line="440" w:lineRule="exact"/>
        <w:ind w:right="11" w:firstLineChars="200" w:firstLine="480"/>
        <w:rPr>
          <w:rFonts w:eastAsia="微軟正黑體"/>
          <w:szCs w:val="22"/>
        </w:rPr>
      </w:pPr>
      <w:r w:rsidRPr="009621ED">
        <w:rPr>
          <w:rFonts w:eastAsia="微軟正黑體"/>
          <w:szCs w:val="22"/>
        </w:rPr>
        <w:t>「複合材料工程師專業人才認證」的實施，期能帶動更多在職專業人士與學生積極參與鑑定，故特規劃本方案，爭取更多企業將此認證機制，具體運用在人才的選用上，以提升企業專業人才素質。</w:t>
      </w:r>
    </w:p>
    <w:p w14:paraId="12D726E4" w14:textId="77777777" w:rsidR="00E86A17" w:rsidRPr="009621ED" w:rsidRDefault="00E86A17" w:rsidP="00E86A17">
      <w:pPr>
        <w:autoSpaceDE w:val="0"/>
        <w:autoSpaceDN w:val="0"/>
        <w:spacing w:line="500" w:lineRule="exact"/>
        <w:ind w:right="11"/>
        <w:rPr>
          <w:rFonts w:eastAsia="微軟正黑體"/>
          <w:szCs w:val="22"/>
          <w:shd w:val="clear" w:color="auto" w:fill="002060"/>
        </w:rPr>
      </w:pPr>
      <w:r w:rsidRPr="009621ED">
        <w:rPr>
          <w:rFonts w:eastAsia="微軟正黑體"/>
          <w:szCs w:val="22"/>
          <w:shd w:val="clear" w:color="auto" w:fill="002060"/>
        </w:rPr>
        <w:t>學校可如何運用此認證機制：</w:t>
      </w:r>
      <w:r w:rsidRPr="009621ED">
        <w:rPr>
          <w:rFonts w:eastAsia="微軟正黑體"/>
          <w:szCs w:val="22"/>
          <w:shd w:val="clear" w:color="auto" w:fill="002060"/>
        </w:rPr>
        <w:t xml:space="preserve"> </w:t>
      </w:r>
    </w:p>
    <w:p w14:paraId="62FBA329" w14:textId="77777777" w:rsidR="00E86A17" w:rsidRPr="009621ED" w:rsidRDefault="00E86A17" w:rsidP="00E879AD">
      <w:pPr>
        <w:numPr>
          <w:ilvl w:val="0"/>
          <w:numId w:val="15"/>
        </w:numPr>
        <w:autoSpaceDE w:val="0"/>
        <w:autoSpaceDN w:val="0"/>
        <w:spacing w:line="400" w:lineRule="exact"/>
        <w:ind w:right="11"/>
        <w:rPr>
          <w:rFonts w:eastAsia="微軟正黑體"/>
          <w:color w:val="FF0000"/>
          <w:szCs w:val="22"/>
        </w:rPr>
      </w:pPr>
      <w:r w:rsidRPr="009621ED">
        <w:rPr>
          <w:rFonts w:eastAsia="微軟正黑體"/>
          <w:color w:val="FF0000"/>
          <w:szCs w:val="22"/>
          <w:u w:val="single"/>
        </w:rPr>
        <w:t>提供通過認證學生課程加分機會或設定認證通過為畢業門檻，</w:t>
      </w:r>
    </w:p>
    <w:p w14:paraId="6AAF4DC9" w14:textId="77777777" w:rsidR="00E86A17" w:rsidRPr="009621ED" w:rsidRDefault="00E86A17" w:rsidP="00E86A17">
      <w:pPr>
        <w:autoSpaceDE w:val="0"/>
        <w:autoSpaceDN w:val="0"/>
        <w:spacing w:line="400" w:lineRule="exact"/>
        <w:ind w:left="480" w:right="11"/>
        <w:rPr>
          <w:rFonts w:eastAsia="微軟正黑體"/>
          <w:color w:val="FF0000"/>
          <w:szCs w:val="22"/>
        </w:rPr>
      </w:pPr>
      <w:r w:rsidRPr="009621ED">
        <w:rPr>
          <w:rFonts w:eastAsia="微軟正黑體"/>
          <w:color w:val="FF0000"/>
          <w:szCs w:val="22"/>
          <w:u w:val="single"/>
        </w:rPr>
        <w:t>運用此認證，以確保畢業生之基本能力</w:t>
      </w:r>
      <w:r w:rsidRPr="009621ED">
        <w:rPr>
          <w:rFonts w:eastAsia="微軟正黑體"/>
          <w:color w:val="FF0000"/>
          <w:szCs w:val="22"/>
        </w:rPr>
        <w:t>。</w:t>
      </w:r>
    </w:p>
    <w:p w14:paraId="6247F574" w14:textId="77777777" w:rsidR="00E86A17" w:rsidRPr="009621ED" w:rsidRDefault="00E86A17" w:rsidP="00E879AD">
      <w:pPr>
        <w:numPr>
          <w:ilvl w:val="0"/>
          <w:numId w:val="15"/>
        </w:numPr>
        <w:autoSpaceDE w:val="0"/>
        <w:autoSpaceDN w:val="0"/>
        <w:spacing w:line="400" w:lineRule="exact"/>
        <w:ind w:right="11"/>
        <w:rPr>
          <w:rFonts w:eastAsia="微軟正黑體"/>
          <w:color w:val="FF0000"/>
          <w:szCs w:val="22"/>
        </w:rPr>
      </w:pPr>
      <w:r w:rsidRPr="009621ED">
        <w:rPr>
          <w:rFonts w:eastAsia="微軟正黑體"/>
          <w:color w:val="FF0000"/>
          <w:szCs w:val="22"/>
        </w:rPr>
        <w:t>學校網站連結塑膠人才認證官網訊息並推廣</w:t>
      </w:r>
    </w:p>
    <w:p w14:paraId="7DA05062" w14:textId="77777777" w:rsidR="00E86A17" w:rsidRPr="009621ED" w:rsidRDefault="00E86A17" w:rsidP="00E879AD">
      <w:pPr>
        <w:numPr>
          <w:ilvl w:val="0"/>
          <w:numId w:val="15"/>
        </w:numPr>
        <w:autoSpaceDE w:val="0"/>
        <w:autoSpaceDN w:val="0"/>
        <w:spacing w:line="400" w:lineRule="exact"/>
        <w:ind w:right="11"/>
        <w:rPr>
          <w:rFonts w:eastAsia="微軟正黑體"/>
          <w:szCs w:val="22"/>
        </w:rPr>
      </w:pPr>
      <w:r w:rsidRPr="009621ED">
        <w:rPr>
          <w:rFonts w:eastAsia="微軟正黑體"/>
          <w:szCs w:val="22"/>
        </w:rPr>
        <w:t>提供學生職涯規劃之參考。</w:t>
      </w:r>
    </w:p>
    <w:p w14:paraId="0A38B95D" w14:textId="77777777" w:rsidR="00E86A17" w:rsidRPr="009621ED" w:rsidRDefault="00E86A17" w:rsidP="00E879AD">
      <w:pPr>
        <w:numPr>
          <w:ilvl w:val="0"/>
          <w:numId w:val="15"/>
        </w:numPr>
        <w:autoSpaceDE w:val="0"/>
        <w:autoSpaceDN w:val="0"/>
        <w:spacing w:line="400" w:lineRule="exact"/>
        <w:ind w:right="11"/>
        <w:rPr>
          <w:rFonts w:eastAsia="微軟正黑體"/>
          <w:szCs w:val="22"/>
        </w:rPr>
      </w:pPr>
      <w:r w:rsidRPr="009621ED">
        <w:rPr>
          <w:rFonts w:eastAsia="微軟正黑體"/>
          <w:szCs w:val="22"/>
        </w:rPr>
        <w:t>建立學習目標及課程計劃之指標。</w:t>
      </w:r>
    </w:p>
    <w:p w14:paraId="3D2BDEB5" w14:textId="77777777" w:rsidR="00E86A17" w:rsidRPr="009621ED" w:rsidRDefault="00E86A17" w:rsidP="00E879AD">
      <w:pPr>
        <w:numPr>
          <w:ilvl w:val="0"/>
          <w:numId w:val="15"/>
        </w:numPr>
        <w:autoSpaceDE w:val="0"/>
        <w:autoSpaceDN w:val="0"/>
        <w:spacing w:line="400" w:lineRule="exact"/>
        <w:ind w:right="11"/>
        <w:rPr>
          <w:rFonts w:eastAsia="微軟正黑體"/>
          <w:szCs w:val="22"/>
        </w:rPr>
      </w:pPr>
      <w:r w:rsidRPr="009621ED">
        <w:rPr>
          <w:rFonts w:eastAsia="微軟正黑體"/>
          <w:szCs w:val="22"/>
        </w:rPr>
        <w:t>提供學生自我能力提昇之依據。</w:t>
      </w:r>
    </w:p>
    <w:p w14:paraId="570B88E3" w14:textId="77777777" w:rsidR="00E86A17" w:rsidRPr="009621ED" w:rsidRDefault="00E86A17" w:rsidP="00E86A17">
      <w:pPr>
        <w:pBdr>
          <w:bottom w:val="single" w:sz="6" w:space="1" w:color="auto"/>
        </w:pBdr>
        <w:autoSpaceDE w:val="0"/>
        <w:autoSpaceDN w:val="0"/>
        <w:spacing w:line="0" w:lineRule="atLeast"/>
        <w:ind w:right="11"/>
        <w:rPr>
          <w:rFonts w:eastAsia="微軟正黑體"/>
          <w:sz w:val="8"/>
          <w:szCs w:val="22"/>
        </w:rPr>
      </w:pPr>
    </w:p>
    <w:p w14:paraId="708F6313" w14:textId="77777777" w:rsidR="00E86A17" w:rsidRPr="009621ED" w:rsidRDefault="00E86A17" w:rsidP="00E86A17">
      <w:pPr>
        <w:pBdr>
          <w:bottom w:val="single" w:sz="6" w:space="1" w:color="auto"/>
        </w:pBdr>
        <w:autoSpaceDE w:val="0"/>
        <w:autoSpaceDN w:val="0"/>
        <w:spacing w:line="0" w:lineRule="atLeast"/>
        <w:ind w:right="11"/>
        <w:rPr>
          <w:rFonts w:eastAsia="微軟正黑體"/>
          <w:sz w:val="8"/>
          <w:szCs w:val="22"/>
        </w:rPr>
      </w:pPr>
    </w:p>
    <w:p w14:paraId="47D8BE59" w14:textId="77777777" w:rsidR="00E86A17" w:rsidRPr="009621ED" w:rsidRDefault="00E86A17" w:rsidP="00E86A17">
      <w:pPr>
        <w:autoSpaceDE w:val="0"/>
        <w:autoSpaceDN w:val="0"/>
        <w:spacing w:line="0" w:lineRule="atLeast"/>
        <w:ind w:right="11"/>
        <w:rPr>
          <w:rFonts w:eastAsia="微軟正黑體"/>
          <w:sz w:val="8"/>
          <w:szCs w:val="22"/>
        </w:rPr>
      </w:pPr>
    </w:p>
    <w:p w14:paraId="610B2C47" w14:textId="77777777" w:rsidR="00E86A17" w:rsidRPr="009621ED" w:rsidRDefault="00E86A17" w:rsidP="00E86A17">
      <w:pPr>
        <w:autoSpaceDE w:val="0"/>
        <w:autoSpaceDN w:val="0"/>
        <w:spacing w:line="0" w:lineRule="atLeast"/>
        <w:ind w:right="11"/>
        <w:rPr>
          <w:rFonts w:eastAsia="微軟正黑體"/>
          <w:sz w:val="8"/>
          <w:szCs w:val="22"/>
        </w:rPr>
      </w:pPr>
    </w:p>
    <w:p w14:paraId="04AE98BB" w14:textId="77777777" w:rsidR="00E86A17" w:rsidRPr="009621ED" w:rsidRDefault="00E86A17" w:rsidP="00E86A17">
      <w:pPr>
        <w:autoSpaceDE w:val="0"/>
        <w:autoSpaceDN w:val="0"/>
        <w:snapToGrid w:val="0"/>
        <w:spacing w:line="440" w:lineRule="exact"/>
        <w:ind w:right="11" w:firstLineChars="200" w:firstLine="480"/>
        <w:rPr>
          <w:rFonts w:eastAsia="微軟正黑體"/>
          <w:szCs w:val="22"/>
        </w:rPr>
      </w:pPr>
      <w:r w:rsidRPr="009621ED">
        <w:rPr>
          <w:rFonts w:eastAsia="微軟正黑體"/>
          <w:szCs w:val="22"/>
        </w:rPr>
        <w:t>為協助學校有效運用「複合材料工程師專業人才認證」機制，本認證之主辦單位之一</w:t>
      </w:r>
      <w:r w:rsidRPr="009621ED">
        <w:rPr>
          <w:rFonts w:eastAsia="微軟正黑體"/>
          <w:szCs w:val="22"/>
        </w:rPr>
        <w:t>—</w:t>
      </w:r>
    </w:p>
    <w:p w14:paraId="3925F7DB" w14:textId="77777777" w:rsidR="00E86A17" w:rsidRPr="009621ED" w:rsidRDefault="00E86A17" w:rsidP="00E86A17">
      <w:pPr>
        <w:autoSpaceDE w:val="0"/>
        <w:autoSpaceDN w:val="0"/>
        <w:snapToGrid w:val="0"/>
        <w:spacing w:line="440" w:lineRule="exact"/>
        <w:ind w:right="11" w:firstLineChars="200" w:firstLine="480"/>
        <w:rPr>
          <w:rFonts w:eastAsia="微軟正黑體"/>
          <w:szCs w:val="22"/>
        </w:rPr>
      </w:pPr>
      <w:r w:rsidRPr="009621ED">
        <w:rPr>
          <w:rFonts w:eastAsia="微軟正黑體"/>
          <w:szCs w:val="22"/>
        </w:rPr>
        <w:t>財團法人塑膠工業技術發展中心，將提供支持認同學校以下服務，包括：</w:t>
      </w:r>
    </w:p>
    <w:p w14:paraId="00A24FB3" w14:textId="77777777" w:rsidR="00E86A17" w:rsidRPr="009621ED" w:rsidRDefault="00E86A17" w:rsidP="00E86A17">
      <w:pPr>
        <w:autoSpaceDE w:val="0"/>
        <w:autoSpaceDN w:val="0"/>
        <w:snapToGrid w:val="0"/>
        <w:spacing w:line="440" w:lineRule="exact"/>
        <w:ind w:right="11" w:firstLineChars="200" w:firstLine="480"/>
        <w:rPr>
          <w:rFonts w:eastAsia="微軟正黑體"/>
          <w:szCs w:val="22"/>
        </w:rPr>
      </w:pPr>
      <w:r w:rsidRPr="009621ED">
        <w:rPr>
          <w:rFonts w:eastAsia="微軟正黑體"/>
          <w:szCs w:val="22"/>
        </w:rPr>
        <w:tab/>
      </w:r>
      <w:r w:rsidRPr="009621ED">
        <w:rPr>
          <w:rFonts w:ascii="新細明體" w:hAnsi="新細明體" w:cs="新細明體" w:hint="eastAsia"/>
          <w:szCs w:val="22"/>
        </w:rPr>
        <w:t>★</w:t>
      </w:r>
      <w:r w:rsidRPr="009621ED">
        <w:rPr>
          <w:rFonts w:eastAsia="微軟正黑體"/>
          <w:szCs w:val="22"/>
        </w:rPr>
        <w:t>報考「複合材料產業專業人才認證」，學生報考學科考試，享</w:t>
      </w:r>
      <w:r w:rsidRPr="009621ED">
        <w:rPr>
          <w:rFonts w:eastAsia="微軟正黑體"/>
          <w:szCs w:val="22"/>
        </w:rPr>
        <w:t>5</w:t>
      </w:r>
      <w:r w:rsidRPr="009621ED">
        <w:rPr>
          <w:rFonts w:eastAsia="微軟正黑體"/>
          <w:szCs w:val="22"/>
        </w:rPr>
        <w:t>折優惠。</w:t>
      </w:r>
    </w:p>
    <w:p w14:paraId="6DD82FE9" w14:textId="77777777" w:rsidR="00E86A17" w:rsidRPr="009621ED" w:rsidRDefault="00E86A17" w:rsidP="00E86A17">
      <w:pPr>
        <w:autoSpaceDE w:val="0"/>
        <w:autoSpaceDN w:val="0"/>
        <w:snapToGrid w:val="0"/>
        <w:spacing w:line="440" w:lineRule="exact"/>
        <w:ind w:right="11" w:firstLineChars="200" w:firstLine="480"/>
        <w:rPr>
          <w:rFonts w:eastAsia="微軟正黑體"/>
          <w:szCs w:val="22"/>
        </w:rPr>
      </w:pPr>
      <w:r w:rsidRPr="009621ED">
        <w:rPr>
          <w:rFonts w:eastAsia="微軟正黑體"/>
          <w:szCs w:val="22"/>
        </w:rPr>
        <w:tab/>
      </w:r>
      <w:r w:rsidRPr="009621ED">
        <w:rPr>
          <w:rFonts w:ascii="新細明體" w:hAnsi="新細明體" w:cs="新細明體" w:hint="eastAsia"/>
          <w:szCs w:val="22"/>
        </w:rPr>
        <w:t>★</w:t>
      </w:r>
      <w:r w:rsidRPr="009621ED">
        <w:rPr>
          <w:rFonts w:eastAsia="微軟正黑體"/>
          <w:szCs w:val="22"/>
        </w:rPr>
        <w:t>參加本中心「複合材料產業專業人才認證班」課程，學生報名費可享</w:t>
      </w:r>
      <w:r w:rsidRPr="009621ED">
        <w:rPr>
          <w:rFonts w:eastAsia="微軟正黑體"/>
          <w:szCs w:val="22"/>
        </w:rPr>
        <w:t>5</w:t>
      </w:r>
      <w:r w:rsidRPr="009621ED">
        <w:rPr>
          <w:rFonts w:eastAsia="微軟正黑體"/>
          <w:szCs w:val="22"/>
        </w:rPr>
        <w:t>折優惠。</w:t>
      </w:r>
    </w:p>
    <w:p w14:paraId="19B2EC18" w14:textId="77777777" w:rsidR="00E86A17" w:rsidRPr="009621ED" w:rsidRDefault="00E86A17" w:rsidP="00E86A17">
      <w:pPr>
        <w:autoSpaceDE w:val="0"/>
        <w:autoSpaceDN w:val="0"/>
        <w:snapToGrid w:val="0"/>
        <w:spacing w:line="440" w:lineRule="exact"/>
        <w:ind w:right="11" w:firstLineChars="200" w:firstLine="480"/>
        <w:rPr>
          <w:rFonts w:eastAsia="微軟正黑體"/>
          <w:szCs w:val="22"/>
        </w:rPr>
      </w:pPr>
      <w:r w:rsidRPr="009621ED">
        <w:rPr>
          <w:rFonts w:eastAsia="微軟正黑體"/>
          <w:szCs w:val="22"/>
        </w:rPr>
        <w:t xml:space="preserve">    </w:t>
      </w:r>
      <w:r w:rsidRPr="009621ED">
        <w:rPr>
          <w:rFonts w:ascii="新細明體" w:hAnsi="新細明體" w:cs="新細明體" w:hint="eastAsia"/>
        </w:rPr>
        <w:t>★</w:t>
      </w:r>
      <w:r w:rsidRPr="009621ED">
        <w:rPr>
          <w:rFonts w:eastAsia="微軟正黑體"/>
          <w:szCs w:val="22"/>
        </w:rPr>
        <w:t>獲證學生資訊將優先提供徵才需求企業廠商，進行就業媒合。</w:t>
      </w:r>
    </w:p>
    <w:p w14:paraId="3538B540" w14:textId="38D4EF67" w:rsidR="00E86A17" w:rsidRPr="009621ED" w:rsidRDefault="00E86A17" w:rsidP="00980804">
      <w:pPr>
        <w:autoSpaceDE w:val="0"/>
        <w:autoSpaceDN w:val="0"/>
        <w:snapToGrid w:val="0"/>
        <w:spacing w:line="440" w:lineRule="exact"/>
        <w:ind w:leftChars="200" w:left="566" w:right="11" w:hangingChars="36" w:hanging="86"/>
        <w:rPr>
          <w:rFonts w:eastAsia="微軟正黑體"/>
          <w:szCs w:val="22"/>
        </w:rPr>
      </w:pPr>
      <w:r w:rsidRPr="009621ED">
        <w:rPr>
          <w:rFonts w:eastAsia="微軟正黑體"/>
          <w:szCs w:val="22"/>
        </w:rPr>
        <w:t>「複合材料工程師專業人才認證」於推廣期間，於各類宣傳品中會刊登學校之商標，以增加認同學校曝光機會，提高學校重視學生職涯發展之形象。</w:t>
      </w:r>
    </w:p>
    <w:p w14:paraId="65A5EE37" w14:textId="015C50AD" w:rsidR="00980804" w:rsidRDefault="00E86A17" w:rsidP="00E86A17">
      <w:pPr>
        <w:autoSpaceDE w:val="0"/>
        <w:autoSpaceDN w:val="0"/>
        <w:snapToGrid w:val="0"/>
        <w:spacing w:line="440" w:lineRule="exact"/>
        <w:ind w:right="11" w:firstLineChars="200" w:firstLine="480"/>
        <w:jc w:val="center"/>
        <w:rPr>
          <w:rFonts w:eastAsia="微軟正黑體"/>
          <w:szCs w:val="22"/>
        </w:rPr>
      </w:pPr>
      <w:r w:rsidRPr="009621ED">
        <w:rPr>
          <w:rFonts w:eastAsia="微軟正黑體"/>
          <w:szCs w:val="22"/>
        </w:rPr>
        <w:t>誠摯邀請您參加「</w:t>
      </w:r>
      <w:r w:rsidR="00026D69" w:rsidRPr="009621ED">
        <w:rPr>
          <w:rFonts w:eastAsia="微軟正黑體"/>
          <w:szCs w:val="22"/>
        </w:rPr>
        <w:t>複合材料工程師專業人才認證</w:t>
      </w:r>
      <w:r w:rsidRPr="009621ED">
        <w:rPr>
          <w:rFonts w:eastAsia="微軟正黑體"/>
          <w:szCs w:val="22"/>
        </w:rPr>
        <w:t>」認同方案，</w:t>
      </w:r>
    </w:p>
    <w:p w14:paraId="5B8E2BF2" w14:textId="307A79F8" w:rsidR="00E86A17" w:rsidRPr="009621ED" w:rsidRDefault="00E86A17" w:rsidP="00E86A17">
      <w:pPr>
        <w:autoSpaceDE w:val="0"/>
        <w:autoSpaceDN w:val="0"/>
        <w:snapToGrid w:val="0"/>
        <w:spacing w:line="440" w:lineRule="exact"/>
        <w:ind w:right="11" w:firstLineChars="200" w:firstLine="480"/>
        <w:jc w:val="center"/>
        <w:rPr>
          <w:rFonts w:eastAsia="微軟正黑體"/>
          <w:szCs w:val="22"/>
        </w:rPr>
      </w:pPr>
      <w:r w:rsidRPr="009621ED">
        <w:rPr>
          <w:rFonts w:eastAsia="微軟正黑體"/>
          <w:szCs w:val="22"/>
        </w:rPr>
        <w:t>若有任何問題請洽</w:t>
      </w:r>
      <w:r w:rsidRPr="009621ED">
        <w:rPr>
          <w:rFonts w:eastAsia="微軟正黑體"/>
          <w:szCs w:val="22"/>
        </w:rPr>
        <w:t>04-23595900</w:t>
      </w:r>
      <w:r w:rsidRPr="009621ED">
        <w:rPr>
          <w:rFonts w:eastAsia="微軟正黑體"/>
          <w:szCs w:val="22"/>
        </w:rPr>
        <w:t>分機</w:t>
      </w:r>
      <w:r w:rsidRPr="009621ED">
        <w:rPr>
          <w:rFonts w:eastAsia="微軟正黑體"/>
          <w:szCs w:val="22"/>
        </w:rPr>
        <w:t>4</w:t>
      </w:r>
      <w:r w:rsidR="00C34085">
        <w:rPr>
          <w:rFonts w:eastAsia="微軟正黑體" w:hint="eastAsia"/>
          <w:szCs w:val="22"/>
        </w:rPr>
        <w:t>1</w:t>
      </w:r>
      <w:r w:rsidR="005B31FE" w:rsidRPr="009621ED">
        <w:rPr>
          <w:rFonts w:eastAsia="微軟正黑體"/>
          <w:szCs w:val="22"/>
        </w:rPr>
        <w:t>5</w:t>
      </w:r>
      <w:r w:rsidR="00C34085">
        <w:rPr>
          <w:rFonts w:eastAsia="微軟正黑體" w:hint="eastAsia"/>
          <w:szCs w:val="22"/>
        </w:rPr>
        <w:t>郭</w:t>
      </w:r>
      <w:r w:rsidRPr="009621ED">
        <w:rPr>
          <w:rFonts w:eastAsia="微軟正黑體"/>
          <w:szCs w:val="22"/>
        </w:rPr>
        <w:t>小姐</w:t>
      </w:r>
    </w:p>
    <w:p w14:paraId="7838C644" w14:textId="77777777" w:rsidR="00E86A17" w:rsidRPr="009621ED" w:rsidRDefault="00E86A17" w:rsidP="00E86A17">
      <w:pPr>
        <w:rPr>
          <w:rFonts w:eastAsia="微軟正黑體"/>
          <w:b/>
          <w:kern w:val="0"/>
          <w:sz w:val="36"/>
          <w:szCs w:val="36"/>
        </w:rPr>
        <w:sectPr w:rsidR="00E86A17" w:rsidRPr="009621ED" w:rsidSect="0096091A">
          <w:footerReference w:type="default" r:id="rId12"/>
          <w:pgSz w:w="11906" w:h="16838"/>
          <w:pgMar w:top="720" w:right="720" w:bottom="720" w:left="720" w:header="624" w:footer="587" w:gutter="0"/>
          <w:pgNumType w:start="1"/>
          <w:cols w:space="425"/>
          <w:docGrid w:type="lines" w:linePitch="360"/>
        </w:sectPr>
      </w:pPr>
    </w:p>
    <w:p w14:paraId="351B195D" w14:textId="77777777" w:rsidR="006136DA" w:rsidRPr="00092B3A" w:rsidRDefault="006136DA" w:rsidP="006136DA">
      <w:pPr>
        <w:spacing w:afterLines="50" w:after="180"/>
        <w:jc w:val="center"/>
        <w:rPr>
          <w:rFonts w:ascii="微軟正黑體" w:eastAsia="微軟正黑體" w:hAnsi="微軟正黑體" w:cs="新細明體"/>
          <w:b/>
          <w:kern w:val="0"/>
          <w:sz w:val="36"/>
          <w:szCs w:val="36"/>
        </w:rPr>
      </w:pPr>
      <w:r w:rsidRPr="00092B3A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lastRenderedPageBreak/>
        <w:t>「複合材料工程師</w:t>
      </w:r>
      <w:r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專業人才認證</w:t>
      </w:r>
      <w:r w:rsidRPr="00092B3A">
        <w:rPr>
          <w:rFonts w:ascii="微軟正黑體" w:eastAsia="微軟正黑體" w:hAnsi="微軟正黑體" w:cs="新細明體" w:hint="eastAsia"/>
          <w:b/>
          <w:kern w:val="0"/>
          <w:sz w:val="36"/>
          <w:szCs w:val="36"/>
        </w:rPr>
        <w:t>」認同回函</w:t>
      </w:r>
    </w:p>
    <w:p w14:paraId="6BA8C599" w14:textId="61324A7C" w:rsidR="006136DA" w:rsidRPr="00634DEA" w:rsidRDefault="006136DA" w:rsidP="006136DA">
      <w:pPr>
        <w:snapToGrid w:val="0"/>
        <w:ind w:left="1274" w:hangingChars="531" w:hanging="1274"/>
        <w:rPr>
          <w:rFonts w:ascii="微軟正黑體" w:eastAsia="微軟正黑體" w:hAnsi="微軟正黑體"/>
        </w:rPr>
      </w:pPr>
      <w:r w:rsidRPr="00092B3A">
        <w:rPr>
          <w:rFonts w:ascii="微軟正黑體" w:eastAsia="微軟正黑體" w:hAnsi="微軟正黑體" w:hint="eastAsia"/>
          <w:b/>
          <w:shd w:val="pct15" w:color="auto" w:fill="FFFFFF"/>
        </w:rPr>
        <w:t>申請流程：</w:t>
      </w:r>
      <w:r w:rsidR="00D37388" w:rsidRPr="00490726">
        <w:rPr>
          <w:rFonts w:ascii="微軟正黑體" w:eastAsia="微軟正黑體" w:hAnsi="微軟正黑體"/>
        </w:rPr>
        <w:t>填寫&lt;認同方案&gt;(如</w:t>
      </w:r>
      <w:r w:rsidR="00D37388" w:rsidRPr="00490726">
        <w:rPr>
          <w:rFonts w:ascii="微軟正黑體" w:eastAsia="微軟正黑體" w:hAnsi="微軟正黑體" w:hint="eastAsia"/>
        </w:rPr>
        <w:t>下</w:t>
      </w:r>
      <w:r w:rsidR="00D37388" w:rsidRPr="00490726">
        <w:rPr>
          <w:rFonts w:ascii="微軟正黑體" w:eastAsia="微軟正黑體" w:hAnsi="微軟正黑體"/>
        </w:rPr>
        <w:t>)</w:t>
      </w:r>
      <w:r w:rsidR="00D37388" w:rsidRPr="00490726">
        <w:rPr>
          <w:rFonts w:ascii="微軟正黑體" w:eastAsia="微軟正黑體" w:hAnsi="微軟正黑體"/>
        </w:rPr>
        <w:sym w:font="Webdings" w:char="F038"/>
      </w:r>
      <w:r w:rsidR="00D37388" w:rsidRPr="00490726">
        <w:rPr>
          <w:rFonts w:ascii="微軟正黑體" w:eastAsia="微軟正黑體" w:hAnsi="微軟正黑體"/>
        </w:rPr>
        <w:t>加蓋單位大、小章</w:t>
      </w:r>
      <w:r w:rsidR="00D37388" w:rsidRPr="00490726">
        <w:rPr>
          <w:rFonts w:ascii="微軟正黑體" w:eastAsia="微軟正黑體" w:hAnsi="微軟正黑體"/>
        </w:rPr>
        <w:sym w:font="Webdings" w:char="F038"/>
      </w:r>
      <w:r w:rsidR="00D37388" w:rsidRPr="00490726">
        <w:rPr>
          <w:rFonts w:ascii="微軟正黑體" w:eastAsia="微軟正黑體" w:hAnsi="微軟正黑體" w:hint="eastAsia"/>
        </w:rPr>
        <w:t>掃描為彩色電子檔及公司LOGO傳遞至</w:t>
      </w:r>
      <w:r w:rsidR="00D37388" w:rsidRPr="00490726">
        <w:rPr>
          <w:rFonts w:ascii="微軟正黑體" w:eastAsia="微軟正黑體" w:hAnsi="微軟正黑體"/>
        </w:rPr>
        <w:t xml:space="preserve">E-mail: </w:t>
      </w:r>
      <w:r w:rsidR="00D37388" w:rsidRPr="001174B8">
        <w:rPr>
          <w:rFonts w:ascii="微軟正黑體" w:eastAsia="微軟正黑體" w:hAnsi="微軟正黑體"/>
        </w:rPr>
        <w:t>tina9175@pidc.org.tw</w:t>
      </w:r>
      <w:r w:rsidR="00D37388">
        <w:rPr>
          <w:rFonts w:ascii="微軟正黑體" w:eastAsia="微軟正黑體" w:hAnsi="微軟正黑體" w:hint="eastAsia"/>
        </w:rPr>
        <w:t>；</w:t>
      </w:r>
      <w:r w:rsidR="00D37388" w:rsidRPr="00490726">
        <w:rPr>
          <w:rFonts w:ascii="微軟正黑體" w:eastAsia="微軟正黑體" w:hAnsi="微軟正黑體"/>
        </w:rPr>
        <w:t>elmo@pidc.org.tw</w:t>
      </w:r>
      <w:r w:rsidR="00D37388" w:rsidRPr="00490726">
        <w:rPr>
          <w:rFonts w:ascii="微軟正黑體" w:eastAsia="微軟正黑體" w:hAnsi="微軟正黑體"/>
        </w:rPr>
        <w:sym w:font="Webdings" w:char="F038"/>
      </w:r>
      <w:r w:rsidR="00D37388">
        <w:rPr>
          <w:rFonts w:ascii="微軟正黑體" w:eastAsia="微軟正黑體" w:hAnsi="微軟正黑體" w:hint="eastAsia"/>
        </w:rPr>
        <w:t>正本寄至40768台中市西屯路工業39路59號 郭舒婷收</w:t>
      </w:r>
      <w:r w:rsidR="00D37388" w:rsidRPr="00490726">
        <w:rPr>
          <w:rFonts w:ascii="微軟正黑體" w:eastAsia="微軟正黑體" w:hAnsi="微軟正黑體"/>
        </w:rPr>
        <w:sym w:font="Webdings" w:char="F038"/>
      </w:r>
      <w:r w:rsidR="00D37388" w:rsidRPr="00490726">
        <w:rPr>
          <w:rFonts w:ascii="微軟正黑體" w:eastAsia="微軟正黑體" w:hAnsi="微軟正黑體" w:hint="eastAsia"/>
        </w:rPr>
        <w:t>塑膠中心進行官綱曝光</w:t>
      </w:r>
    </w:p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6136DA" w:rsidRPr="00092B3A" w14:paraId="6BE49985" w14:textId="77777777" w:rsidTr="00E61422">
        <w:trPr>
          <w:trHeight w:val="9486"/>
          <w:jc w:val="center"/>
        </w:trPr>
        <w:tc>
          <w:tcPr>
            <w:tcW w:w="9998" w:type="dxa"/>
          </w:tcPr>
          <w:p w14:paraId="44B15CFE" w14:textId="77777777" w:rsidR="006136DA" w:rsidRPr="00D4678A" w:rsidRDefault="006136DA" w:rsidP="00E61422">
            <w:pPr>
              <w:autoSpaceDE w:val="0"/>
              <w:autoSpaceDN w:val="0"/>
              <w:spacing w:line="400" w:lineRule="exact"/>
              <w:ind w:right="11" w:firstLineChars="200" w:firstLine="480"/>
              <w:rPr>
                <w:rFonts w:ascii="微軟正黑體" w:eastAsia="微軟正黑體" w:hAnsi="微軟正黑體"/>
              </w:rPr>
            </w:pPr>
          </w:p>
          <w:p w14:paraId="63495104" w14:textId="77777777" w:rsidR="006136DA" w:rsidRDefault="006136DA" w:rsidP="00E61422">
            <w:pPr>
              <w:autoSpaceDE w:val="0"/>
              <w:autoSpaceDN w:val="0"/>
              <w:spacing w:line="400" w:lineRule="exact"/>
              <w:ind w:right="11" w:firstLineChars="200" w:firstLine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本校</w:t>
            </w:r>
            <w:r w:rsidRPr="00092B3A">
              <w:rPr>
                <w:rFonts w:ascii="微軟正黑體" w:eastAsia="微軟正黑體" w:hAnsi="微軟正黑體" w:hint="eastAsia"/>
              </w:rPr>
              <w:t>__________</w:t>
            </w:r>
            <w:r>
              <w:rPr>
                <w:rFonts w:ascii="微軟正黑體" w:eastAsia="微軟正黑體" w:hAnsi="微軟正黑體" w:hint="eastAsia"/>
              </w:rPr>
              <w:t>______________________________</w:t>
            </w:r>
            <w:r w:rsidRPr="00092B3A">
              <w:rPr>
                <w:rFonts w:ascii="微軟正黑體" w:eastAsia="微軟正黑體" w:hAnsi="微軟正黑體" w:hint="eastAsia"/>
              </w:rPr>
              <w:t>___</w:t>
            </w:r>
            <w:r w:rsidRPr="00DE3D28">
              <w:rPr>
                <w:rFonts w:ascii="微軟正黑體" w:eastAsia="微軟正黑體" w:hAnsi="微軟正黑體"/>
              </w:rPr>
              <w:t xml:space="preserve"> (</w:t>
            </w:r>
            <w:r w:rsidRPr="00DE3D28">
              <w:rPr>
                <w:rFonts w:ascii="微軟正黑體" w:eastAsia="微軟正黑體" w:hAnsi="微軟正黑體" w:hint="eastAsia"/>
              </w:rPr>
              <w:t>學校名-科系</w:t>
            </w:r>
            <w:r w:rsidRPr="00DE3D28">
              <w:rPr>
                <w:rFonts w:ascii="微軟正黑體" w:eastAsia="微軟正黑體" w:hAnsi="微軟正黑體"/>
              </w:rPr>
              <w:t>)</w:t>
            </w:r>
            <w:r w:rsidRPr="00DE3D28">
              <w:rPr>
                <w:rFonts w:ascii="微軟正黑體" w:eastAsia="微軟正黑體" w:hAnsi="微軟正黑體" w:hint="eastAsia"/>
              </w:rPr>
              <w:t>，</w:t>
            </w:r>
            <w:r w:rsidRPr="00092B3A">
              <w:rPr>
                <w:rFonts w:ascii="微軟正黑體" w:eastAsia="微軟正黑體" w:hAnsi="微軟正黑體" w:hint="eastAsia"/>
              </w:rPr>
              <w:t>同意支持</w:t>
            </w:r>
          </w:p>
          <w:p w14:paraId="0EB5F101" w14:textId="77777777" w:rsidR="006136DA" w:rsidRDefault="006136DA" w:rsidP="00E61422">
            <w:pPr>
              <w:autoSpaceDE w:val="0"/>
              <w:autoSpaceDN w:val="0"/>
              <w:spacing w:line="400" w:lineRule="exact"/>
              <w:ind w:right="11" w:firstLineChars="200" w:firstLine="480"/>
              <w:rPr>
                <w:rFonts w:ascii="微軟正黑體" w:eastAsia="微軟正黑體" w:hAnsi="微軟正黑體"/>
              </w:rPr>
            </w:pPr>
            <w:r w:rsidRPr="00092B3A">
              <w:rPr>
                <w:rFonts w:ascii="微軟正黑體" w:eastAsia="微軟正黑體" w:hAnsi="微軟正黑體" w:hint="eastAsia"/>
              </w:rPr>
              <w:t>複合材料</w:t>
            </w:r>
            <w:r>
              <w:rPr>
                <w:rFonts w:ascii="微軟正黑體" w:eastAsia="微軟正黑體" w:hAnsi="微軟正黑體" w:hint="eastAsia"/>
              </w:rPr>
              <w:t>工程師專業人才認證</w:t>
            </w:r>
            <w:r w:rsidRPr="00092B3A">
              <w:rPr>
                <w:rFonts w:ascii="微軟正黑體" w:eastAsia="微軟正黑體" w:hAnsi="微軟正黑體" w:hint="eastAsia"/>
              </w:rPr>
              <w:t>，並同意主辦單位在推廣「複合材料</w:t>
            </w:r>
            <w:r>
              <w:rPr>
                <w:rFonts w:ascii="微軟正黑體" w:eastAsia="微軟正黑體" w:hAnsi="微軟正黑體" w:hint="eastAsia"/>
              </w:rPr>
              <w:t>工程師專業人才認證」期間，將本校系</w:t>
            </w:r>
            <w:r w:rsidRPr="00092B3A">
              <w:rPr>
                <w:rFonts w:ascii="微軟正黑體" w:eastAsia="微軟正黑體" w:hAnsi="微軟正黑體" w:hint="eastAsia"/>
              </w:rPr>
              <w:t>之名稱置於複合材料</w:t>
            </w:r>
            <w:r>
              <w:rPr>
                <w:rFonts w:ascii="微軟正黑體" w:eastAsia="微軟正黑體" w:hAnsi="微軟正黑體" w:hint="eastAsia"/>
              </w:rPr>
              <w:t>工程師專業人才認證</w:t>
            </w:r>
            <w:r w:rsidRPr="00092B3A">
              <w:rPr>
                <w:rFonts w:ascii="微軟正黑體" w:eastAsia="微軟正黑體" w:hAnsi="微軟正黑體" w:hint="eastAsia"/>
              </w:rPr>
              <w:t>網頁上。</w:t>
            </w:r>
          </w:p>
          <w:p w14:paraId="74EB7213" w14:textId="77777777" w:rsidR="006136DA" w:rsidRPr="00C22177" w:rsidRDefault="006136DA" w:rsidP="00E61422">
            <w:pPr>
              <w:autoSpaceDE w:val="0"/>
              <w:autoSpaceDN w:val="0"/>
              <w:spacing w:line="400" w:lineRule="exact"/>
              <w:ind w:right="11" w:firstLineChars="200" w:firstLine="480"/>
              <w:rPr>
                <w:rFonts w:ascii="微軟正黑體" w:eastAsia="微軟正黑體" w:hAnsi="微軟正黑體"/>
              </w:rPr>
            </w:pPr>
          </w:p>
          <w:p w14:paraId="07844462" w14:textId="77777777" w:rsidR="006136DA" w:rsidRPr="00092B3A" w:rsidRDefault="006136DA" w:rsidP="00E61422">
            <w:pPr>
              <w:autoSpaceDE w:val="0"/>
              <w:autoSpaceDN w:val="0"/>
              <w:spacing w:line="600" w:lineRule="exact"/>
              <w:ind w:right="11"/>
              <w:jc w:val="center"/>
              <w:rPr>
                <w:rFonts w:ascii="微軟正黑體" w:eastAsia="微軟正黑體" w:hAnsi="微軟正黑體"/>
              </w:rPr>
            </w:pPr>
            <w:r w:rsidRPr="00092B3A">
              <w:rPr>
                <w:rFonts w:ascii="微軟正黑體" w:eastAsia="微軟正黑體" w:hAnsi="微軟正黑體" w:hint="eastAsia"/>
              </w:rPr>
              <w:t>*代表人姓名：__________________________________________</w:t>
            </w:r>
          </w:p>
          <w:p w14:paraId="78401247" w14:textId="77777777" w:rsidR="006136DA" w:rsidRPr="00092B3A" w:rsidRDefault="006136DA" w:rsidP="00E61422">
            <w:pPr>
              <w:autoSpaceDE w:val="0"/>
              <w:autoSpaceDN w:val="0"/>
              <w:spacing w:line="600" w:lineRule="exact"/>
              <w:ind w:right="11"/>
              <w:jc w:val="center"/>
              <w:rPr>
                <w:rFonts w:ascii="微軟正黑體" w:eastAsia="微軟正黑體" w:hAnsi="微軟正黑體"/>
              </w:rPr>
            </w:pPr>
            <w:r w:rsidRPr="00092B3A">
              <w:rPr>
                <w:rFonts w:ascii="微軟正黑體" w:eastAsia="微軟正黑體" w:hAnsi="微軟正黑體" w:hint="eastAsia"/>
              </w:rPr>
              <w:t>*代表人職稱：__________________________________________</w:t>
            </w:r>
          </w:p>
          <w:p w14:paraId="4D0A3437" w14:textId="77777777" w:rsidR="006136DA" w:rsidRPr="00092B3A" w:rsidRDefault="006136DA" w:rsidP="00E61422">
            <w:pPr>
              <w:autoSpaceDE w:val="0"/>
              <w:autoSpaceDN w:val="0"/>
              <w:spacing w:line="600" w:lineRule="exact"/>
              <w:ind w:right="11"/>
              <w:jc w:val="center"/>
              <w:rPr>
                <w:rFonts w:ascii="微軟正黑體" w:eastAsia="微軟正黑體" w:hAnsi="微軟正黑體"/>
              </w:rPr>
            </w:pPr>
            <w:r w:rsidRPr="00092B3A">
              <w:rPr>
                <w:rFonts w:ascii="微軟正黑體" w:eastAsia="微軟正黑體" w:hAnsi="微軟正黑體" w:hint="eastAsia"/>
              </w:rPr>
              <w:t>*聯絡人姓名：__________________________________________</w:t>
            </w:r>
          </w:p>
          <w:p w14:paraId="1B81F6BA" w14:textId="77777777" w:rsidR="006136DA" w:rsidRPr="00092B3A" w:rsidRDefault="006136DA" w:rsidP="00E61422">
            <w:pPr>
              <w:autoSpaceDE w:val="0"/>
              <w:autoSpaceDN w:val="0"/>
              <w:spacing w:line="600" w:lineRule="exact"/>
              <w:ind w:right="11"/>
              <w:jc w:val="center"/>
              <w:rPr>
                <w:rFonts w:ascii="微軟正黑體" w:eastAsia="微軟正黑體" w:hAnsi="微軟正黑體"/>
              </w:rPr>
            </w:pPr>
            <w:r w:rsidRPr="00092B3A">
              <w:rPr>
                <w:rFonts w:ascii="微軟正黑體" w:eastAsia="微軟正黑體" w:hAnsi="微軟正黑體" w:hint="eastAsia"/>
              </w:rPr>
              <w:t>*聯絡人電話：__________________________________________</w:t>
            </w:r>
          </w:p>
          <w:p w14:paraId="63E301C1" w14:textId="77777777" w:rsidR="006136DA" w:rsidRPr="00092B3A" w:rsidRDefault="006136DA" w:rsidP="00E61422">
            <w:pPr>
              <w:autoSpaceDE w:val="0"/>
              <w:autoSpaceDN w:val="0"/>
              <w:spacing w:line="600" w:lineRule="exact"/>
              <w:ind w:right="11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092B3A">
              <w:rPr>
                <w:rFonts w:ascii="微軟正黑體" w:eastAsia="微軟正黑體" w:hAnsi="微軟正黑體" w:hint="eastAsia"/>
              </w:rPr>
              <w:t>*聯絡人信箱：</w:t>
            </w:r>
            <w:r>
              <w:rPr>
                <w:rFonts w:ascii="微軟正黑體" w:eastAsia="微軟正黑體" w:hAnsi="微軟正黑體" w:hint="eastAsia"/>
              </w:rPr>
              <w:t>_________________________</w:t>
            </w:r>
            <w:r w:rsidRPr="00092B3A">
              <w:rPr>
                <w:rFonts w:ascii="微軟正黑體" w:eastAsia="微軟正黑體" w:hAnsi="微軟正黑體" w:hint="eastAsia"/>
              </w:rPr>
              <w:t>_______</w:t>
            </w:r>
            <w:r w:rsidRPr="00092B3A">
              <w:rPr>
                <w:rFonts w:ascii="微軟正黑體" w:eastAsia="微軟正黑體" w:hAnsi="微軟正黑體" w:hint="eastAsia"/>
                <w:u w:val="single"/>
              </w:rPr>
              <w:t>(電子信箱)</w:t>
            </w:r>
          </w:p>
          <w:p w14:paraId="16C72E32" w14:textId="77777777" w:rsidR="006136DA" w:rsidRDefault="006136DA" w:rsidP="00E61422">
            <w:pPr>
              <w:autoSpaceDE w:val="0"/>
              <w:autoSpaceDN w:val="0"/>
              <w:spacing w:line="600" w:lineRule="exact"/>
              <w:ind w:right="11"/>
              <w:jc w:val="center"/>
              <w:rPr>
                <w:rFonts w:ascii="微軟正黑體" w:eastAsia="微軟正黑體" w:hAnsi="微軟正黑體"/>
              </w:rPr>
            </w:pPr>
            <w:r w:rsidRPr="00092B3A">
              <w:rPr>
                <w:rFonts w:ascii="微軟正黑體" w:eastAsia="微軟正黑體" w:hAnsi="微軟正黑體" w:hint="eastAsia"/>
              </w:rPr>
              <w:t>*</w:t>
            </w:r>
            <w:r>
              <w:rPr>
                <w:rFonts w:ascii="微軟正黑體" w:eastAsia="微軟正黑體" w:hAnsi="微軟正黑體" w:hint="eastAsia"/>
              </w:rPr>
              <w:t>學校</w:t>
            </w:r>
            <w:r w:rsidRPr="00092B3A">
              <w:rPr>
                <w:rFonts w:ascii="微軟正黑體" w:eastAsia="微軟正黑體" w:hAnsi="微軟正黑體" w:hint="eastAsia"/>
              </w:rPr>
              <w:t>地址：</w:t>
            </w:r>
            <w:r>
              <w:rPr>
                <w:rFonts w:ascii="微軟正黑體" w:eastAsia="微軟正黑體" w:hAnsi="微軟正黑體" w:hint="eastAsia"/>
              </w:rPr>
              <w:t>_____________________________________________</w:t>
            </w:r>
          </w:p>
          <w:p w14:paraId="7243E8E9" w14:textId="77777777" w:rsidR="006136DA" w:rsidRPr="00092B3A" w:rsidRDefault="006136DA" w:rsidP="006136DA">
            <w:pPr>
              <w:autoSpaceDE w:val="0"/>
              <w:autoSpaceDN w:val="0"/>
              <w:spacing w:line="600" w:lineRule="exact"/>
              <w:ind w:leftChars="50" w:left="120" w:rightChars="50" w:right="120"/>
              <w:rPr>
                <w:rFonts w:ascii="微軟正黑體" w:eastAsia="微軟正黑體" w:hAnsi="微軟正黑體"/>
              </w:rPr>
            </w:pPr>
            <w:r w:rsidRPr="00092B3A">
              <w:rPr>
                <w:rFonts w:ascii="微軟正黑體" w:eastAsia="微軟正黑體" w:hAnsi="微軟正黑體" w:hint="eastAsia"/>
              </w:rPr>
              <w:t>*</w:t>
            </w:r>
            <w:r>
              <w:rPr>
                <w:rFonts w:ascii="微軟正黑體" w:eastAsia="微軟正黑體" w:hAnsi="微軟正黑體" w:hint="eastAsia"/>
              </w:rPr>
              <w:t>下列</w:t>
            </w:r>
            <w:r w:rsidRPr="00092B3A">
              <w:rPr>
                <w:rFonts w:ascii="微軟正黑體" w:eastAsia="微軟正黑體" w:hAnsi="微軟正黑體" w:hint="eastAsia"/>
              </w:rPr>
              <w:t>蓋印</w:t>
            </w:r>
            <w:r w:rsidRPr="006136DA">
              <w:rPr>
                <w:rFonts w:ascii="微軟正黑體" w:eastAsia="微軟正黑體" w:hAnsi="微軟正黑體" w:hint="eastAsia"/>
                <w:color w:val="000000"/>
              </w:rPr>
              <w:t>處若不適用 貴公司(部門)印鑑使用管理辦法時，可改由 貴公司高階主管於下面欄位簽章：</w:t>
            </w:r>
          </w:p>
          <w:tbl>
            <w:tblPr>
              <w:tblW w:w="0" w:type="auto"/>
              <w:jc w:val="center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4487"/>
            </w:tblGrid>
            <w:tr w:rsidR="006136DA" w:rsidRPr="00092B3A" w14:paraId="72B9151E" w14:textId="77777777" w:rsidTr="006136DA">
              <w:trPr>
                <w:trHeight w:val="2570"/>
                <w:jc w:val="center"/>
              </w:trPr>
              <w:tc>
                <w:tcPr>
                  <w:tcW w:w="4487" w:type="dxa"/>
                </w:tcPr>
                <w:p w14:paraId="324B2E0D" w14:textId="77777777" w:rsidR="006136DA" w:rsidRPr="00527B04" w:rsidRDefault="006136DA" w:rsidP="00E61422">
                  <w:pPr>
                    <w:autoSpaceDE w:val="0"/>
                    <w:autoSpaceDN w:val="0"/>
                    <w:spacing w:line="600" w:lineRule="exact"/>
                    <w:ind w:right="11"/>
                    <w:jc w:val="center"/>
                    <w:rPr>
                      <w:rFonts w:eastAsia="標楷體" w:hAnsi="標楷體"/>
                      <w:color w:val="FF0000"/>
                    </w:rPr>
                  </w:pPr>
                  <w:r w:rsidRPr="00527B04">
                    <w:rPr>
                      <w:rFonts w:eastAsia="標楷體" w:hAnsi="標楷體" w:hint="eastAsia"/>
                      <w:color w:val="FF0000"/>
                    </w:rPr>
                    <w:t>學校</w:t>
                  </w:r>
                  <w:r w:rsidRPr="00527B04">
                    <w:rPr>
                      <w:rFonts w:eastAsia="標楷體" w:hAnsi="標楷體" w:hint="eastAsia"/>
                      <w:color w:val="FF0000"/>
                    </w:rPr>
                    <w:t>(</w:t>
                  </w:r>
                  <w:r w:rsidRPr="00527B04">
                    <w:rPr>
                      <w:rFonts w:eastAsia="標楷體" w:hAnsi="標楷體" w:hint="eastAsia"/>
                      <w:color w:val="FF0000"/>
                    </w:rPr>
                    <w:t>院、系</w:t>
                  </w:r>
                  <w:r w:rsidRPr="00527B04">
                    <w:rPr>
                      <w:rFonts w:eastAsia="標楷體" w:hAnsi="標楷體" w:hint="eastAsia"/>
                      <w:color w:val="FF0000"/>
                    </w:rPr>
                    <w:t>)</w:t>
                  </w:r>
                  <w:r w:rsidRPr="00527B04">
                    <w:rPr>
                      <w:rFonts w:eastAsia="標楷體" w:hAnsi="標楷體" w:hint="eastAsia"/>
                      <w:color w:val="FF0000"/>
                    </w:rPr>
                    <w:t>簽章</w:t>
                  </w:r>
                </w:p>
                <w:p w14:paraId="093288DC" w14:textId="77777777" w:rsidR="006136DA" w:rsidRPr="00092B3A" w:rsidRDefault="006136DA" w:rsidP="00E61422">
                  <w:pPr>
                    <w:autoSpaceDE w:val="0"/>
                    <w:autoSpaceDN w:val="0"/>
                    <w:spacing w:line="600" w:lineRule="exact"/>
                    <w:ind w:right="11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092B3A">
                    <w:rPr>
                      <w:rFonts w:ascii="微軟正黑體" w:eastAsia="微軟正黑體" w:hAnsi="微軟正黑體" w:hint="eastAsia"/>
                      <w:color w:val="A6A6A6"/>
                    </w:rPr>
                    <w:t>蓋印處</w:t>
                  </w:r>
                </w:p>
              </w:tc>
            </w:tr>
          </w:tbl>
          <w:p w14:paraId="416C1EC1" w14:textId="77777777" w:rsidR="006136DA" w:rsidRPr="00092B3A" w:rsidRDefault="006136DA" w:rsidP="00E61422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</w:tr>
    </w:tbl>
    <w:p w14:paraId="3BE26121" w14:textId="0FDBC792" w:rsidR="006136DA" w:rsidRDefault="006136DA" w:rsidP="006136DA">
      <w:pPr>
        <w:autoSpaceDE w:val="0"/>
        <w:autoSpaceDN w:val="0"/>
        <w:spacing w:line="400" w:lineRule="exact"/>
        <w:ind w:right="11"/>
        <w:rPr>
          <w:rFonts w:ascii="微軟正黑體" w:eastAsia="微軟正黑體" w:hAnsi="微軟正黑體"/>
        </w:rPr>
      </w:pPr>
      <w:r w:rsidRPr="00486487">
        <w:rPr>
          <w:rFonts w:ascii="微軟正黑體" w:eastAsia="微軟正黑體" w:hAnsi="微軟正黑體" w:hint="eastAsia"/>
        </w:rPr>
        <w:t>塑膠中心執行</w:t>
      </w:r>
      <w:r w:rsidR="006B610F">
        <w:rPr>
          <w:rFonts w:ascii="微軟正黑體" w:eastAsia="微軟正黑體" w:hAnsi="微軟正黑體" w:hint="eastAsia"/>
        </w:rPr>
        <w:t>產業發展署</w:t>
      </w:r>
      <w:r w:rsidRPr="00486487">
        <w:rPr>
          <w:rFonts w:ascii="微軟正黑體" w:eastAsia="微軟正黑體" w:hAnsi="微軟正黑體" w:hint="eastAsia"/>
        </w:rPr>
        <w:t>「</w:t>
      </w:r>
      <w:r w:rsidR="00B343FD">
        <w:rPr>
          <w:rFonts w:ascii="微軟正黑體" w:eastAsia="微軟正黑體" w:hAnsi="微軟正黑體" w:hint="eastAsia"/>
        </w:rPr>
        <w:t>高分子材料減廢循環應用暨產業鏈推動輔導計畫</w:t>
      </w:r>
      <w:r w:rsidRPr="00486487">
        <w:rPr>
          <w:rFonts w:ascii="微軟正黑體" w:eastAsia="微軟正黑體" w:hAnsi="微軟正黑體" w:hint="eastAsia"/>
        </w:rPr>
        <w:t>」，須蒐集、處理以上個人資料。本計畫已建立嚴謹資安管理制度，在不違反蒐集目的之前提，將使用於廣宣文件、網路、電子郵件、書面、傳真與其他合法方式。若需要調整，可來電要求查詢、補充、更正或停止服務。</w:t>
      </w:r>
    </w:p>
    <w:p w14:paraId="76B4F259" w14:textId="77777777" w:rsidR="006136DA" w:rsidRPr="00486487" w:rsidRDefault="006136DA" w:rsidP="006136DA">
      <w:pPr>
        <w:autoSpaceDE w:val="0"/>
        <w:autoSpaceDN w:val="0"/>
        <w:spacing w:line="400" w:lineRule="exact"/>
        <w:ind w:right="11"/>
        <w:rPr>
          <w:rFonts w:ascii="微軟正黑體" w:eastAsia="微軟正黑體" w:hAnsi="微軟正黑體"/>
        </w:rPr>
      </w:pPr>
    </w:p>
    <w:p w14:paraId="16C2257D" w14:textId="77777777" w:rsidR="006136DA" w:rsidRPr="00486487" w:rsidRDefault="006136DA" w:rsidP="006136DA">
      <w:pPr>
        <w:autoSpaceDE w:val="0"/>
        <w:autoSpaceDN w:val="0"/>
        <w:spacing w:line="400" w:lineRule="exact"/>
        <w:ind w:right="11"/>
        <w:jc w:val="center"/>
        <w:rPr>
          <w:rFonts w:ascii="微軟正黑體" w:eastAsia="微軟正黑體" w:hAnsi="微軟正黑體"/>
        </w:rPr>
      </w:pPr>
      <w:r w:rsidRPr="00486487">
        <w:rPr>
          <w:rFonts w:ascii="微軟正黑體" w:eastAsia="微軟正黑體" w:hAnsi="微軟正黑體" w:hint="eastAsia"/>
        </w:rPr>
        <w:t>若有任何問題可電洽</w:t>
      </w:r>
      <w:r w:rsidRPr="00486487">
        <w:rPr>
          <w:rFonts w:ascii="微軟正黑體" w:eastAsia="微軟正黑體" w:hAnsi="微軟正黑體"/>
        </w:rPr>
        <w:t>0</w:t>
      </w:r>
      <w:r w:rsidRPr="00486487">
        <w:rPr>
          <w:rFonts w:ascii="微軟正黑體" w:eastAsia="微軟正黑體" w:hAnsi="微軟正黑體" w:hint="eastAsia"/>
        </w:rPr>
        <w:t>4-23595900</w:t>
      </w:r>
      <w:r w:rsidRPr="00486487"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分機4</w:t>
      </w:r>
      <w:r w:rsidR="00C34085"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 w:hint="eastAsia"/>
        </w:rPr>
        <w:t>5</w:t>
      </w:r>
      <w:r w:rsidR="00C34085">
        <w:rPr>
          <w:rFonts w:ascii="微軟正黑體" w:eastAsia="微軟正黑體" w:hAnsi="微軟正黑體" w:hint="eastAsia"/>
        </w:rPr>
        <w:t>郭</w:t>
      </w:r>
      <w:r>
        <w:rPr>
          <w:rFonts w:ascii="微軟正黑體" w:eastAsia="微軟正黑體" w:hAnsi="微軟正黑體" w:hint="eastAsia"/>
        </w:rPr>
        <w:t>小姐</w:t>
      </w:r>
    </w:p>
    <w:p w14:paraId="6FEFCAA6" w14:textId="77777777" w:rsidR="006136DA" w:rsidRPr="006136DA" w:rsidRDefault="006136DA" w:rsidP="00E86A17">
      <w:pPr>
        <w:spacing w:line="0" w:lineRule="atLeast"/>
        <w:jc w:val="center"/>
        <w:rPr>
          <w:rFonts w:eastAsia="微軟正黑體"/>
          <w:sz w:val="22"/>
        </w:rPr>
      </w:pPr>
    </w:p>
    <w:p w14:paraId="5D3E40DB" w14:textId="77777777" w:rsidR="00E86A17" w:rsidRPr="009621ED" w:rsidRDefault="00E86A17" w:rsidP="00E86A17">
      <w:pPr>
        <w:spacing w:line="0" w:lineRule="atLeast"/>
        <w:jc w:val="center"/>
        <w:rPr>
          <w:rFonts w:eastAsia="微軟正黑體"/>
          <w:sz w:val="22"/>
        </w:rPr>
      </w:pPr>
      <w:r w:rsidRPr="009621ED">
        <w:rPr>
          <w:rFonts w:eastAsia="微軟正黑體"/>
          <w:sz w:val="22"/>
        </w:rPr>
        <w:t>指導單位：經濟部</w:t>
      </w:r>
      <w:r w:rsidR="006B610F">
        <w:rPr>
          <w:rFonts w:eastAsia="微軟正黑體"/>
          <w:sz w:val="22"/>
        </w:rPr>
        <w:t>產業發展署</w:t>
      </w:r>
      <w:r w:rsidRPr="009621ED">
        <w:rPr>
          <w:rFonts w:eastAsia="微軟正黑體"/>
          <w:sz w:val="22"/>
        </w:rPr>
        <w:t xml:space="preserve">  </w:t>
      </w:r>
      <w:r w:rsidRPr="009621ED">
        <w:rPr>
          <w:rFonts w:eastAsia="微軟正黑體"/>
          <w:sz w:val="22"/>
        </w:rPr>
        <w:t>主辦單位：財團法人塑膠工業技術發展中心</w:t>
      </w:r>
    </w:p>
    <w:p w14:paraId="2545A793" w14:textId="0C7C2D71" w:rsidR="003324CF" w:rsidRPr="009D7F17" w:rsidRDefault="00E86A17" w:rsidP="009D7F17">
      <w:pPr>
        <w:spacing w:line="0" w:lineRule="atLeast"/>
        <w:jc w:val="center"/>
        <w:rPr>
          <w:rFonts w:eastAsia="微軟正黑體"/>
          <w:sz w:val="22"/>
        </w:rPr>
      </w:pPr>
      <w:r w:rsidRPr="009621ED">
        <w:rPr>
          <w:rFonts w:eastAsia="微軟正黑體"/>
          <w:sz w:val="22"/>
        </w:rPr>
        <w:t>協辦單位</w:t>
      </w:r>
      <w:r w:rsidRPr="009621ED">
        <w:rPr>
          <w:rFonts w:eastAsia="微軟正黑體"/>
          <w:sz w:val="22"/>
        </w:rPr>
        <w:t xml:space="preserve"> : </w:t>
      </w:r>
      <w:r w:rsidRPr="009621ED">
        <w:rPr>
          <w:rFonts w:eastAsia="微軟正黑體"/>
          <w:sz w:val="22"/>
        </w:rPr>
        <w:t>台灣區複合材料工業同業公會、中華民國尖端材料科技協會</w:t>
      </w:r>
      <w:r w:rsidR="00C77CDA" w:rsidRPr="009621ED">
        <w:rPr>
          <w:rFonts w:eastAsia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7BC07C" wp14:editId="4C0C8D5B">
                <wp:simplePos x="0" y="0"/>
                <wp:positionH relativeFrom="column">
                  <wp:posOffset>-3810</wp:posOffset>
                </wp:positionH>
                <wp:positionV relativeFrom="paragraph">
                  <wp:posOffset>-412115</wp:posOffset>
                </wp:positionV>
                <wp:extent cx="1068070" cy="222885"/>
                <wp:effectExtent l="0" t="1905" r="635" b="3810"/>
                <wp:wrapNone/>
                <wp:docPr id="5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15D86" w14:textId="77777777" w:rsidR="00701873" w:rsidRDefault="00701873" w:rsidP="001413F2">
                            <w:pPr>
                              <w:pStyle w:val="1"/>
                              <w:spacing w:before="0" w:after="0" w:line="24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bookmarkStart w:id="1" w:name="_Toc272844144"/>
                            <w:bookmarkStart w:id="2" w:name="_Toc513195793"/>
                            <w:bookmarkStart w:id="3" w:name="_Toc118474463"/>
                            <w:r w:rsidRPr="00A52CD2">
                              <w:rPr>
                                <w:rFonts w:ascii="Times New Roman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件四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ED0865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成績複查申請表</w:t>
                            </w:r>
                            <w:bookmarkEnd w:id="1"/>
                            <w:bookmarkEnd w:id="2"/>
                            <w:bookmarkEnd w:id="3"/>
                          </w:p>
                          <w:p w14:paraId="1C6DB499" w14:textId="77777777" w:rsidR="00701873" w:rsidRDefault="00701873" w:rsidP="000D71CB"/>
                          <w:p w14:paraId="37B62008" w14:textId="77777777" w:rsidR="00701873" w:rsidRPr="000D71CB" w:rsidRDefault="00701873" w:rsidP="000D71CB"/>
                          <w:p w14:paraId="60F7B390" w14:textId="77777777" w:rsidR="00701873" w:rsidRPr="000D71CB" w:rsidRDefault="00701873" w:rsidP="000D71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BC07C" id="_x0000_t202" coordsize="21600,21600" o:spt="202" path="m,l,21600r21600,l21600,xe">
                <v:stroke joinstyle="miter"/>
                <v:path gradientshapeok="t" o:connecttype="rect"/>
              </v:shapetype>
              <v:shape id="Text Box 228" o:spid="_x0000_s1026" type="#_x0000_t202" style="position:absolute;left:0;text-align:left;margin-left:-.3pt;margin-top:-32.45pt;width:84.1pt;height:1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" stroked="f">
                <v:textbox>
                  <w:txbxContent>
                    <w:p w14:paraId="31015D86" w14:textId="77777777" w:rsidR="00701873" w:rsidRDefault="00701873" w:rsidP="001413F2">
                      <w:pPr>
                        <w:pStyle w:val="1"/>
                        <w:spacing w:before="0" w:after="0" w:line="24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bookmarkStart w:id="4" w:name="_Toc272844144"/>
                      <w:bookmarkStart w:id="5" w:name="_Toc513195793"/>
                      <w:bookmarkStart w:id="6" w:name="_Toc118474463"/>
                      <w:r w:rsidRPr="00A52CD2">
                        <w:rPr>
                          <w:rFonts w:ascii="Times New Roman" w:eastAsia="標楷體" w:hAnsi="標楷體" w:hint="eastAsia"/>
                          <w:kern w:val="0"/>
                          <w:sz w:val="28"/>
                          <w:szCs w:val="28"/>
                        </w:rPr>
                        <w:t>附</w:t>
                      </w:r>
                      <w:r>
                        <w:rPr>
                          <w:rFonts w:ascii="Times New Roman" w:eastAsia="標楷體" w:hAnsi="標楷體" w:hint="eastAsia"/>
                          <w:kern w:val="0"/>
                          <w:sz w:val="28"/>
                          <w:szCs w:val="28"/>
                        </w:rPr>
                        <w:t>件四</w:t>
                      </w:r>
                      <w:r>
                        <w:rPr>
                          <w:rFonts w:ascii="Times New Roman" w:eastAsia="標楷體" w:hAnsi="Times New Roman" w:hint="eastAsia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ED0865">
                        <w:rPr>
                          <w:rFonts w:eastAsia="標楷體"/>
                          <w:sz w:val="28"/>
                          <w:szCs w:val="28"/>
                        </w:rPr>
                        <w:t>成績複查申請表</w:t>
                      </w:r>
                      <w:bookmarkEnd w:id="4"/>
                      <w:bookmarkEnd w:id="5"/>
                      <w:bookmarkEnd w:id="6"/>
                    </w:p>
                    <w:p w14:paraId="1C6DB499" w14:textId="77777777" w:rsidR="00701873" w:rsidRDefault="00701873" w:rsidP="000D71CB"/>
                    <w:p w14:paraId="37B62008" w14:textId="77777777" w:rsidR="00701873" w:rsidRPr="000D71CB" w:rsidRDefault="00701873" w:rsidP="000D71CB"/>
                    <w:p w14:paraId="60F7B390" w14:textId="77777777" w:rsidR="00701873" w:rsidRPr="000D71CB" w:rsidRDefault="00701873" w:rsidP="000D71CB"/>
                  </w:txbxContent>
                </v:textbox>
              </v:shape>
            </w:pict>
          </mc:Fallback>
        </mc:AlternateContent>
      </w:r>
    </w:p>
    <w:sectPr w:rsidR="003324CF" w:rsidRPr="009D7F17" w:rsidSect="009D7F17">
      <w:headerReference w:type="default" r:id="rId13"/>
      <w:footerReference w:type="default" r:id="rId14"/>
      <w:pgSz w:w="11906" w:h="16838" w:code="9"/>
      <w:pgMar w:top="284" w:right="567" w:bottom="284" w:left="905" w:header="340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61D86" w14:textId="77777777" w:rsidR="00701873" w:rsidRDefault="00701873">
      <w:r>
        <w:separator/>
      </w:r>
    </w:p>
  </w:endnote>
  <w:endnote w:type="continuationSeparator" w:id="0">
    <w:p w14:paraId="4FF46DF1" w14:textId="77777777" w:rsidR="00701873" w:rsidRDefault="0070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57B1E" w14:textId="57892739" w:rsidR="00701873" w:rsidRPr="00DD17FA" w:rsidRDefault="00701873" w:rsidP="00DD17FA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4998" w14:textId="1BBBB628" w:rsidR="00701873" w:rsidRDefault="00701873" w:rsidP="0096091A">
    <w:pPr>
      <w:pStyle w:val="a5"/>
      <w:jc w:val="center"/>
    </w:pPr>
  </w:p>
  <w:p w14:paraId="38CD19B2" w14:textId="77777777" w:rsidR="00701873" w:rsidRPr="00623789" w:rsidRDefault="00701873" w:rsidP="000C7C1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87EBF" w14:textId="77777777" w:rsidR="00701873" w:rsidRDefault="00701873">
      <w:r>
        <w:separator/>
      </w:r>
    </w:p>
  </w:footnote>
  <w:footnote w:type="continuationSeparator" w:id="0">
    <w:p w14:paraId="1C715514" w14:textId="77777777" w:rsidR="00701873" w:rsidRDefault="00701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D5B6A" w14:textId="77777777" w:rsidR="00701873" w:rsidRPr="004263DE" w:rsidRDefault="00701873" w:rsidP="004263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pt;height:39pt" wrapcoords="3000 0 1200 1800 3000 9600 -600 16800 -600 19800 21600 19800 21600 17400 21000 15600 17400 9600 19200 7200 19200 1800 17400 0 3000 0" o:bullet="t" o:allowoverlap="f">
        <v:imagedata r:id="rId1" o:title="SPETAIWANlogo(52-52)"/>
      </v:shape>
    </w:pict>
  </w:numPicBullet>
  <w:abstractNum w:abstractNumId="0" w15:restartNumberingAfterBreak="0">
    <w:nsid w:val="0F7706AD"/>
    <w:multiLevelType w:val="hybridMultilevel"/>
    <w:tmpl w:val="93DA88FA"/>
    <w:lvl w:ilvl="0" w:tplc="86722CD4">
      <w:start w:val="1"/>
      <w:numFmt w:val="bullet"/>
      <w:lvlText w:val=""/>
      <w:lvlJc w:val="left"/>
      <w:pPr>
        <w:tabs>
          <w:tab w:val="num" w:pos="733"/>
        </w:tabs>
        <w:ind w:left="733" w:hanging="360"/>
      </w:pPr>
      <w:rPr>
        <w:rFonts w:ascii="Wingdings" w:hAnsi="Wingdings" w:hint="default"/>
      </w:rPr>
    </w:lvl>
    <w:lvl w:ilvl="1" w:tplc="0BE0FAEA" w:tentative="1">
      <w:start w:val="1"/>
      <w:numFmt w:val="bullet"/>
      <w:lvlText w:val=""/>
      <w:lvlJc w:val="left"/>
      <w:pPr>
        <w:tabs>
          <w:tab w:val="num" w:pos="1453"/>
        </w:tabs>
        <w:ind w:left="1453" w:hanging="360"/>
      </w:pPr>
      <w:rPr>
        <w:rFonts w:ascii="Wingdings" w:hAnsi="Wingdings" w:hint="default"/>
      </w:rPr>
    </w:lvl>
    <w:lvl w:ilvl="2" w:tplc="89643736" w:tentative="1">
      <w:start w:val="1"/>
      <w:numFmt w:val="bullet"/>
      <w:lvlText w:val="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8F926982" w:tentative="1">
      <w:start w:val="1"/>
      <w:numFmt w:val="bullet"/>
      <w:lvlText w:val="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4" w:tplc="395C0D88" w:tentative="1">
      <w:start w:val="1"/>
      <w:numFmt w:val="bullet"/>
      <w:lvlText w:val=""/>
      <w:lvlJc w:val="left"/>
      <w:pPr>
        <w:tabs>
          <w:tab w:val="num" w:pos="3613"/>
        </w:tabs>
        <w:ind w:left="3613" w:hanging="360"/>
      </w:pPr>
      <w:rPr>
        <w:rFonts w:ascii="Wingdings" w:hAnsi="Wingdings" w:hint="default"/>
      </w:rPr>
    </w:lvl>
    <w:lvl w:ilvl="5" w:tplc="7850276E" w:tentative="1">
      <w:start w:val="1"/>
      <w:numFmt w:val="bullet"/>
      <w:lvlText w:val="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272E67A2" w:tentative="1">
      <w:start w:val="1"/>
      <w:numFmt w:val="bullet"/>
      <w:lvlText w:val="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7" w:tplc="0B34121C" w:tentative="1">
      <w:start w:val="1"/>
      <w:numFmt w:val="bullet"/>
      <w:lvlText w:val=""/>
      <w:lvlJc w:val="left"/>
      <w:pPr>
        <w:tabs>
          <w:tab w:val="num" w:pos="5773"/>
        </w:tabs>
        <w:ind w:left="5773" w:hanging="360"/>
      </w:pPr>
      <w:rPr>
        <w:rFonts w:ascii="Wingdings" w:hAnsi="Wingdings" w:hint="default"/>
      </w:rPr>
    </w:lvl>
    <w:lvl w:ilvl="8" w:tplc="1026D356" w:tentative="1">
      <w:start w:val="1"/>
      <w:numFmt w:val="bullet"/>
      <w:lvlText w:val="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10554F07"/>
    <w:multiLevelType w:val="hybridMultilevel"/>
    <w:tmpl w:val="144E62E6"/>
    <w:lvl w:ilvl="0" w:tplc="6038B6B0">
      <w:start w:val="1"/>
      <w:numFmt w:val="upp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70EA7"/>
    <w:multiLevelType w:val="hybridMultilevel"/>
    <w:tmpl w:val="7E1EC1D0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7D20591"/>
    <w:multiLevelType w:val="hybridMultilevel"/>
    <w:tmpl w:val="7DB4F9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322E44"/>
    <w:multiLevelType w:val="hybridMultilevel"/>
    <w:tmpl w:val="A11EA7E2"/>
    <w:lvl w:ilvl="0" w:tplc="104CA20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ED04F84"/>
    <w:multiLevelType w:val="hybridMultilevel"/>
    <w:tmpl w:val="9A8688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332C2E"/>
    <w:multiLevelType w:val="hybridMultilevel"/>
    <w:tmpl w:val="1CBA650E"/>
    <w:lvl w:ilvl="0" w:tplc="358EEA44">
      <w:start w:val="1"/>
      <w:numFmt w:val="decimal"/>
      <w:lvlText w:val="(%1)"/>
      <w:lvlJc w:val="left"/>
      <w:pPr>
        <w:ind w:left="15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ind w:left="5345" w:hanging="480"/>
      </w:pPr>
    </w:lvl>
  </w:abstractNum>
  <w:abstractNum w:abstractNumId="7" w15:restartNumberingAfterBreak="0">
    <w:nsid w:val="22C10871"/>
    <w:multiLevelType w:val="hybridMultilevel"/>
    <w:tmpl w:val="281C0D92"/>
    <w:lvl w:ilvl="0" w:tplc="D52C8E22">
      <w:start w:val="1"/>
      <w:numFmt w:val="taiwaneseCountingThousand"/>
      <w:lvlText w:val="(%1).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A075C9"/>
    <w:multiLevelType w:val="hybridMultilevel"/>
    <w:tmpl w:val="E71A97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4F655D"/>
    <w:multiLevelType w:val="hybridMultilevel"/>
    <w:tmpl w:val="FF64318E"/>
    <w:lvl w:ilvl="0" w:tplc="B642B75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bCs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C42224"/>
    <w:multiLevelType w:val="hybridMultilevel"/>
    <w:tmpl w:val="0A9E90DE"/>
    <w:lvl w:ilvl="0" w:tplc="64B026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297E2B"/>
    <w:multiLevelType w:val="hybridMultilevel"/>
    <w:tmpl w:val="33C45AC2"/>
    <w:lvl w:ilvl="0" w:tplc="0409000F">
      <w:start w:val="1"/>
      <w:numFmt w:val="decimal"/>
      <w:lvlText w:val="%1."/>
      <w:lvlJc w:val="left"/>
      <w:pPr>
        <w:ind w:left="15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5" w:hanging="480"/>
      </w:pPr>
    </w:lvl>
    <w:lvl w:ilvl="2" w:tplc="0409001B" w:tentative="1">
      <w:start w:val="1"/>
      <w:numFmt w:val="lowerRoman"/>
      <w:lvlText w:val="%3."/>
      <w:lvlJc w:val="right"/>
      <w:pPr>
        <w:ind w:left="2465" w:hanging="480"/>
      </w:pPr>
    </w:lvl>
    <w:lvl w:ilvl="3" w:tplc="0409000F" w:tentative="1">
      <w:start w:val="1"/>
      <w:numFmt w:val="decimal"/>
      <w:lvlText w:val="%4."/>
      <w:lvlJc w:val="left"/>
      <w:pPr>
        <w:ind w:left="2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5" w:hanging="480"/>
      </w:pPr>
    </w:lvl>
    <w:lvl w:ilvl="5" w:tplc="0409001B" w:tentative="1">
      <w:start w:val="1"/>
      <w:numFmt w:val="lowerRoman"/>
      <w:lvlText w:val="%6."/>
      <w:lvlJc w:val="right"/>
      <w:pPr>
        <w:ind w:left="3905" w:hanging="480"/>
      </w:pPr>
    </w:lvl>
    <w:lvl w:ilvl="6" w:tplc="0409000F" w:tentative="1">
      <w:start w:val="1"/>
      <w:numFmt w:val="decimal"/>
      <w:lvlText w:val="%7."/>
      <w:lvlJc w:val="left"/>
      <w:pPr>
        <w:ind w:left="4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5" w:hanging="480"/>
      </w:pPr>
    </w:lvl>
    <w:lvl w:ilvl="8" w:tplc="0409001B" w:tentative="1">
      <w:start w:val="1"/>
      <w:numFmt w:val="lowerRoman"/>
      <w:lvlText w:val="%9."/>
      <w:lvlJc w:val="right"/>
      <w:pPr>
        <w:ind w:left="5345" w:hanging="480"/>
      </w:pPr>
    </w:lvl>
  </w:abstractNum>
  <w:abstractNum w:abstractNumId="12" w15:restartNumberingAfterBreak="0">
    <w:nsid w:val="47136BAF"/>
    <w:multiLevelType w:val="hybridMultilevel"/>
    <w:tmpl w:val="A2D2E49A"/>
    <w:lvl w:ilvl="0" w:tplc="5090310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BFD78C1"/>
    <w:multiLevelType w:val="hybridMultilevel"/>
    <w:tmpl w:val="90BC16B0"/>
    <w:lvl w:ilvl="0" w:tplc="358EEA44">
      <w:start w:val="1"/>
      <w:numFmt w:val="decimal"/>
      <w:lvlText w:val="(%1)"/>
      <w:lvlJc w:val="left"/>
      <w:pPr>
        <w:ind w:left="19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60" w:hanging="480"/>
      </w:pPr>
    </w:lvl>
    <w:lvl w:ilvl="2" w:tplc="0409001B" w:tentative="1">
      <w:start w:val="1"/>
      <w:numFmt w:val="lowerRoman"/>
      <w:lvlText w:val="%3."/>
      <w:lvlJc w:val="right"/>
      <w:pPr>
        <w:ind w:left="2940" w:hanging="480"/>
      </w:pPr>
    </w:lvl>
    <w:lvl w:ilvl="3" w:tplc="0409000F" w:tentative="1">
      <w:start w:val="1"/>
      <w:numFmt w:val="decimal"/>
      <w:lvlText w:val="%4."/>
      <w:lvlJc w:val="left"/>
      <w:pPr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ind w:left="5820" w:hanging="480"/>
      </w:pPr>
    </w:lvl>
  </w:abstractNum>
  <w:abstractNum w:abstractNumId="14" w15:restartNumberingAfterBreak="0">
    <w:nsid w:val="4E3509D2"/>
    <w:multiLevelType w:val="hybridMultilevel"/>
    <w:tmpl w:val="D744CA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F92108"/>
    <w:multiLevelType w:val="hybridMultilevel"/>
    <w:tmpl w:val="D6CCF8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3012341"/>
    <w:multiLevelType w:val="hybridMultilevel"/>
    <w:tmpl w:val="41AA9ED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38C69AB"/>
    <w:multiLevelType w:val="hybridMultilevel"/>
    <w:tmpl w:val="0AEE9F34"/>
    <w:lvl w:ilvl="0" w:tplc="DF5C8F7C">
      <w:start w:val="1"/>
      <w:numFmt w:val="taiwaneseCountingThousand"/>
      <w:lvlText w:val="(%1)"/>
      <w:lvlJc w:val="left"/>
      <w:pPr>
        <w:ind w:left="763" w:hanging="480"/>
      </w:pPr>
      <w:rPr>
        <w:rFonts w:hAnsi="Times New Roman" w:hint="default"/>
        <w:b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55D05843"/>
    <w:multiLevelType w:val="hybridMultilevel"/>
    <w:tmpl w:val="70C829BC"/>
    <w:lvl w:ilvl="0" w:tplc="9B84A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9EA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C2D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1E2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61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F8EB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C4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AD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D0D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7E34E6"/>
    <w:multiLevelType w:val="hybridMultilevel"/>
    <w:tmpl w:val="3E76A0D0"/>
    <w:lvl w:ilvl="0" w:tplc="04090003">
      <w:start w:val="1"/>
      <w:numFmt w:val="bullet"/>
      <w:lvlText w:val=""/>
      <w:lvlJc w:val="left"/>
      <w:pPr>
        <w:tabs>
          <w:tab w:val="num" w:pos="1204"/>
        </w:tabs>
        <w:ind w:left="12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4"/>
        </w:tabs>
        <w:ind w:left="16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4"/>
        </w:tabs>
        <w:ind w:left="21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4"/>
        </w:tabs>
        <w:ind w:left="26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4"/>
        </w:tabs>
        <w:ind w:left="31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4"/>
        </w:tabs>
        <w:ind w:left="36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4"/>
        </w:tabs>
        <w:ind w:left="40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4"/>
        </w:tabs>
        <w:ind w:left="45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4"/>
        </w:tabs>
        <w:ind w:left="5044" w:hanging="480"/>
      </w:pPr>
      <w:rPr>
        <w:rFonts w:ascii="Wingdings" w:hAnsi="Wingdings" w:hint="default"/>
      </w:rPr>
    </w:lvl>
  </w:abstractNum>
  <w:abstractNum w:abstractNumId="20" w15:restartNumberingAfterBreak="0">
    <w:nsid w:val="57DC5873"/>
    <w:multiLevelType w:val="hybridMultilevel"/>
    <w:tmpl w:val="F528903E"/>
    <w:lvl w:ilvl="0" w:tplc="A0BA6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8D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E62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3A7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8C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CA0E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A67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656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6620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723BF8"/>
    <w:multiLevelType w:val="hybridMultilevel"/>
    <w:tmpl w:val="C7D004F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C9E518B"/>
    <w:multiLevelType w:val="hybridMultilevel"/>
    <w:tmpl w:val="E7C652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DCD5D91"/>
    <w:multiLevelType w:val="hybridMultilevel"/>
    <w:tmpl w:val="C4C2D9E4"/>
    <w:lvl w:ilvl="0" w:tplc="FEEE875E">
      <w:start w:val="1"/>
      <w:numFmt w:val="taiwaneseCountingThousand"/>
      <w:lvlText w:val="(%1)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4" w15:restartNumberingAfterBreak="0">
    <w:nsid w:val="5DD03616"/>
    <w:multiLevelType w:val="hybridMultilevel"/>
    <w:tmpl w:val="96966BD0"/>
    <w:lvl w:ilvl="0" w:tplc="6A360B7A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DFKaiShu-SB-Estd-BF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0FB3C48"/>
    <w:multiLevelType w:val="hybridMultilevel"/>
    <w:tmpl w:val="33AEF5F6"/>
    <w:lvl w:ilvl="0" w:tplc="8028F748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64717C87"/>
    <w:multiLevelType w:val="hybridMultilevel"/>
    <w:tmpl w:val="29E2100A"/>
    <w:lvl w:ilvl="0" w:tplc="94E82A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3B1FF3"/>
    <w:multiLevelType w:val="hybridMultilevel"/>
    <w:tmpl w:val="61C8ABCE"/>
    <w:lvl w:ilvl="0" w:tplc="3A9C05B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8" w15:restartNumberingAfterBreak="0">
    <w:nsid w:val="664E0902"/>
    <w:multiLevelType w:val="hybridMultilevel"/>
    <w:tmpl w:val="8BAA9878"/>
    <w:lvl w:ilvl="0" w:tplc="358EEA44">
      <w:start w:val="1"/>
      <w:numFmt w:val="decimal"/>
      <w:lvlText w:val="(%1)"/>
      <w:lvlJc w:val="left"/>
      <w:pPr>
        <w:ind w:left="147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9" w15:restartNumberingAfterBreak="0">
    <w:nsid w:val="6766741F"/>
    <w:multiLevelType w:val="hybridMultilevel"/>
    <w:tmpl w:val="0ED0A2F8"/>
    <w:lvl w:ilvl="0" w:tplc="5A1E93C8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8401C12"/>
    <w:multiLevelType w:val="hybridMultilevel"/>
    <w:tmpl w:val="980A644E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1" w15:restartNumberingAfterBreak="0">
    <w:nsid w:val="69C20E82"/>
    <w:multiLevelType w:val="hybridMultilevel"/>
    <w:tmpl w:val="893E878E"/>
    <w:lvl w:ilvl="0" w:tplc="F064C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6F8B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C407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CF3CE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FF84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8FA3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EE280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4E63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C06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6E766E44"/>
    <w:multiLevelType w:val="hybridMultilevel"/>
    <w:tmpl w:val="0698767C"/>
    <w:lvl w:ilvl="0" w:tplc="9274F2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7F44F9"/>
    <w:multiLevelType w:val="hybridMultilevel"/>
    <w:tmpl w:val="0E0AE34A"/>
    <w:lvl w:ilvl="0" w:tplc="DF5C8F7C">
      <w:start w:val="1"/>
      <w:numFmt w:val="taiwaneseCountingThousand"/>
      <w:lvlText w:val="(%1)"/>
      <w:lvlJc w:val="left"/>
      <w:pPr>
        <w:ind w:left="845" w:hanging="360"/>
      </w:pPr>
      <w:rPr>
        <w:rFonts w:hAnsi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34" w15:restartNumberingAfterBreak="0">
    <w:nsid w:val="6F9160E5"/>
    <w:multiLevelType w:val="hybridMultilevel"/>
    <w:tmpl w:val="F29A8A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3B3958"/>
    <w:multiLevelType w:val="hybridMultilevel"/>
    <w:tmpl w:val="3E7EE22A"/>
    <w:lvl w:ilvl="0" w:tplc="9274F2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790458"/>
    <w:multiLevelType w:val="hybridMultilevel"/>
    <w:tmpl w:val="355EB39A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1">
      <w:start w:val="1"/>
      <w:numFmt w:val="bullet"/>
      <w:pStyle w:val="Bullet-1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3305857"/>
    <w:multiLevelType w:val="hybridMultilevel"/>
    <w:tmpl w:val="8370C026"/>
    <w:lvl w:ilvl="0" w:tplc="8ED4EEC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632DA8"/>
    <w:multiLevelType w:val="hybridMultilevel"/>
    <w:tmpl w:val="84B6A95C"/>
    <w:lvl w:ilvl="0" w:tplc="04090001">
      <w:start w:val="1"/>
      <w:numFmt w:val="bullet"/>
      <w:lvlText w:val=""/>
      <w:lvlJc w:val="left"/>
      <w:pPr>
        <w:ind w:left="71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8" w:hanging="480"/>
      </w:pPr>
      <w:rPr>
        <w:rFonts w:ascii="Wingdings" w:hAnsi="Wingdings" w:hint="default"/>
      </w:rPr>
    </w:lvl>
  </w:abstractNum>
  <w:abstractNum w:abstractNumId="39" w15:restartNumberingAfterBreak="0">
    <w:nsid w:val="75D418D9"/>
    <w:multiLevelType w:val="hybridMultilevel"/>
    <w:tmpl w:val="AFE80E10"/>
    <w:lvl w:ilvl="0" w:tplc="2ACC2A7E">
      <w:start w:val="1"/>
      <w:numFmt w:val="decimal"/>
      <w:lvlText w:val="(%1)."/>
      <w:lvlJc w:val="left"/>
      <w:pPr>
        <w:ind w:left="147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0" w15:restartNumberingAfterBreak="0">
    <w:nsid w:val="79D35D9E"/>
    <w:multiLevelType w:val="hybridMultilevel"/>
    <w:tmpl w:val="3A1A725C"/>
    <w:lvl w:ilvl="0" w:tplc="DF5C8F7C">
      <w:start w:val="1"/>
      <w:numFmt w:val="taiwaneseCountingThousand"/>
      <w:lvlText w:val="(%1)"/>
      <w:lvlJc w:val="left"/>
      <w:pPr>
        <w:ind w:left="480" w:hanging="480"/>
      </w:pPr>
      <w:rPr>
        <w:rFonts w:hAnsi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1F5C10"/>
    <w:multiLevelType w:val="hybridMultilevel"/>
    <w:tmpl w:val="40D8216E"/>
    <w:lvl w:ilvl="0" w:tplc="0409000F">
      <w:start w:val="1"/>
      <w:numFmt w:val="decimal"/>
      <w:lvlText w:val="%1."/>
      <w:lvlJc w:val="left"/>
      <w:pPr>
        <w:ind w:left="17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42" w15:restartNumberingAfterBreak="0">
    <w:nsid w:val="7CD26945"/>
    <w:multiLevelType w:val="hybridMultilevel"/>
    <w:tmpl w:val="93BE71D6"/>
    <w:lvl w:ilvl="0" w:tplc="DF5C8F7C">
      <w:start w:val="1"/>
      <w:numFmt w:val="taiwaneseCountingThousand"/>
      <w:lvlText w:val="(%1)"/>
      <w:lvlJc w:val="left"/>
      <w:pPr>
        <w:ind w:left="1025" w:hanging="480"/>
      </w:pPr>
      <w:rPr>
        <w:rFonts w:hAnsi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num w:numId="1">
    <w:abstractNumId w:val="2"/>
  </w:num>
  <w:num w:numId="2">
    <w:abstractNumId w:val="36"/>
  </w:num>
  <w:num w:numId="3">
    <w:abstractNumId w:val="16"/>
  </w:num>
  <w:num w:numId="4">
    <w:abstractNumId w:val="29"/>
  </w:num>
  <w:num w:numId="5">
    <w:abstractNumId w:val="30"/>
  </w:num>
  <w:num w:numId="6">
    <w:abstractNumId w:val="19"/>
  </w:num>
  <w:num w:numId="7">
    <w:abstractNumId w:val="20"/>
  </w:num>
  <w:num w:numId="8">
    <w:abstractNumId w:val="18"/>
  </w:num>
  <w:num w:numId="9">
    <w:abstractNumId w:val="31"/>
  </w:num>
  <w:num w:numId="10">
    <w:abstractNumId w:val="12"/>
  </w:num>
  <w:num w:numId="11">
    <w:abstractNumId w:val="3"/>
  </w:num>
  <w:num w:numId="12">
    <w:abstractNumId w:val="24"/>
  </w:num>
  <w:num w:numId="13">
    <w:abstractNumId w:val="33"/>
  </w:num>
  <w:num w:numId="14">
    <w:abstractNumId w:val="27"/>
  </w:num>
  <w:num w:numId="15">
    <w:abstractNumId w:val="21"/>
  </w:num>
  <w:num w:numId="16">
    <w:abstractNumId w:val="7"/>
  </w:num>
  <w:num w:numId="17">
    <w:abstractNumId w:val="26"/>
  </w:num>
  <w:num w:numId="18">
    <w:abstractNumId w:val="37"/>
  </w:num>
  <w:num w:numId="19">
    <w:abstractNumId w:val="17"/>
  </w:num>
  <w:num w:numId="20">
    <w:abstractNumId w:val="10"/>
  </w:num>
  <w:num w:numId="21">
    <w:abstractNumId w:val="32"/>
  </w:num>
  <w:num w:numId="22">
    <w:abstractNumId w:val="4"/>
  </w:num>
  <w:num w:numId="23">
    <w:abstractNumId w:val="35"/>
  </w:num>
  <w:num w:numId="24">
    <w:abstractNumId w:val="9"/>
  </w:num>
  <w:num w:numId="25">
    <w:abstractNumId w:val="0"/>
  </w:num>
  <w:num w:numId="26">
    <w:abstractNumId w:val="1"/>
  </w:num>
  <w:num w:numId="27">
    <w:abstractNumId w:val="8"/>
  </w:num>
  <w:num w:numId="28">
    <w:abstractNumId w:val="39"/>
  </w:num>
  <w:num w:numId="29">
    <w:abstractNumId w:val="40"/>
  </w:num>
  <w:num w:numId="30">
    <w:abstractNumId w:val="23"/>
  </w:num>
  <w:num w:numId="31">
    <w:abstractNumId w:val="14"/>
  </w:num>
  <w:num w:numId="32">
    <w:abstractNumId w:val="11"/>
  </w:num>
  <w:num w:numId="33">
    <w:abstractNumId w:val="13"/>
  </w:num>
  <w:num w:numId="34">
    <w:abstractNumId w:val="6"/>
  </w:num>
  <w:num w:numId="35">
    <w:abstractNumId w:val="42"/>
  </w:num>
  <w:num w:numId="36">
    <w:abstractNumId w:val="41"/>
  </w:num>
  <w:num w:numId="37">
    <w:abstractNumId w:val="25"/>
  </w:num>
  <w:num w:numId="38">
    <w:abstractNumId w:val="34"/>
  </w:num>
  <w:num w:numId="39">
    <w:abstractNumId w:val="28"/>
  </w:num>
  <w:num w:numId="40">
    <w:abstractNumId w:val="15"/>
  </w:num>
  <w:num w:numId="41">
    <w:abstractNumId w:val="22"/>
  </w:num>
  <w:num w:numId="42">
    <w:abstractNumId w:val="5"/>
  </w:num>
  <w:num w:numId="43">
    <w:abstractNumId w:val="3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5A"/>
    <w:rsid w:val="000002D3"/>
    <w:rsid w:val="000013EE"/>
    <w:rsid w:val="000015A6"/>
    <w:rsid w:val="00001EBD"/>
    <w:rsid w:val="0000219B"/>
    <w:rsid w:val="00002582"/>
    <w:rsid w:val="000025A3"/>
    <w:rsid w:val="000037CA"/>
    <w:rsid w:val="0000488F"/>
    <w:rsid w:val="00010548"/>
    <w:rsid w:val="00011C27"/>
    <w:rsid w:val="000135D5"/>
    <w:rsid w:val="00013C09"/>
    <w:rsid w:val="000157E0"/>
    <w:rsid w:val="00017CFC"/>
    <w:rsid w:val="00021277"/>
    <w:rsid w:val="00022F3D"/>
    <w:rsid w:val="000262CB"/>
    <w:rsid w:val="00026841"/>
    <w:rsid w:val="00026D69"/>
    <w:rsid w:val="00026E10"/>
    <w:rsid w:val="00027E83"/>
    <w:rsid w:val="00027F2A"/>
    <w:rsid w:val="00030113"/>
    <w:rsid w:val="000301F3"/>
    <w:rsid w:val="0003074A"/>
    <w:rsid w:val="0003181E"/>
    <w:rsid w:val="00031C53"/>
    <w:rsid w:val="00032A23"/>
    <w:rsid w:val="0003486B"/>
    <w:rsid w:val="000352FB"/>
    <w:rsid w:val="00035362"/>
    <w:rsid w:val="000363D5"/>
    <w:rsid w:val="0003640B"/>
    <w:rsid w:val="0003644E"/>
    <w:rsid w:val="00036485"/>
    <w:rsid w:val="000368C9"/>
    <w:rsid w:val="000412CB"/>
    <w:rsid w:val="0004177A"/>
    <w:rsid w:val="00042979"/>
    <w:rsid w:val="00043409"/>
    <w:rsid w:val="000440E0"/>
    <w:rsid w:val="000458A6"/>
    <w:rsid w:val="000469E5"/>
    <w:rsid w:val="00047ACD"/>
    <w:rsid w:val="00050216"/>
    <w:rsid w:val="0005166F"/>
    <w:rsid w:val="00051697"/>
    <w:rsid w:val="000523B3"/>
    <w:rsid w:val="000545D5"/>
    <w:rsid w:val="00054A9E"/>
    <w:rsid w:val="00054AF4"/>
    <w:rsid w:val="00054B3D"/>
    <w:rsid w:val="00054EF5"/>
    <w:rsid w:val="00055ACD"/>
    <w:rsid w:val="00057071"/>
    <w:rsid w:val="00057085"/>
    <w:rsid w:val="000624C1"/>
    <w:rsid w:val="0006360C"/>
    <w:rsid w:val="000636B8"/>
    <w:rsid w:val="00064026"/>
    <w:rsid w:val="00064F30"/>
    <w:rsid w:val="00065299"/>
    <w:rsid w:val="000658ED"/>
    <w:rsid w:val="00065B6A"/>
    <w:rsid w:val="0006655E"/>
    <w:rsid w:val="00067DAD"/>
    <w:rsid w:val="00067E57"/>
    <w:rsid w:val="000724B1"/>
    <w:rsid w:val="000734EF"/>
    <w:rsid w:val="000745EC"/>
    <w:rsid w:val="00074C2E"/>
    <w:rsid w:val="000751B7"/>
    <w:rsid w:val="00075FEF"/>
    <w:rsid w:val="000764CC"/>
    <w:rsid w:val="00077709"/>
    <w:rsid w:val="000822AD"/>
    <w:rsid w:val="000824F6"/>
    <w:rsid w:val="00082A5D"/>
    <w:rsid w:val="0008342F"/>
    <w:rsid w:val="00083FEF"/>
    <w:rsid w:val="000842D0"/>
    <w:rsid w:val="00084963"/>
    <w:rsid w:val="000867CF"/>
    <w:rsid w:val="00087467"/>
    <w:rsid w:val="000874BA"/>
    <w:rsid w:val="000874DC"/>
    <w:rsid w:val="00090B6D"/>
    <w:rsid w:val="00090BBD"/>
    <w:rsid w:val="00091ABB"/>
    <w:rsid w:val="00091BB1"/>
    <w:rsid w:val="00092404"/>
    <w:rsid w:val="000924A3"/>
    <w:rsid w:val="00095ED8"/>
    <w:rsid w:val="00096EF2"/>
    <w:rsid w:val="0009788E"/>
    <w:rsid w:val="00097968"/>
    <w:rsid w:val="000A0916"/>
    <w:rsid w:val="000A1FEF"/>
    <w:rsid w:val="000A328E"/>
    <w:rsid w:val="000A5734"/>
    <w:rsid w:val="000B0C06"/>
    <w:rsid w:val="000B1D2F"/>
    <w:rsid w:val="000B2008"/>
    <w:rsid w:val="000B2639"/>
    <w:rsid w:val="000B2A1E"/>
    <w:rsid w:val="000B3544"/>
    <w:rsid w:val="000B400B"/>
    <w:rsid w:val="000B412F"/>
    <w:rsid w:val="000B4571"/>
    <w:rsid w:val="000B5973"/>
    <w:rsid w:val="000B5E41"/>
    <w:rsid w:val="000B5EE2"/>
    <w:rsid w:val="000B6084"/>
    <w:rsid w:val="000B69F9"/>
    <w:rsid w:val="000C1A65"/>
    <w:rsid w:val="000C2217"/>
    <w:rsid w:val="000C3044"/>
    <w:rsid w:val="000C4211"/>
    <w:rsid w:val="000C5467"/>
    <w:rsid w:val="000C6402"/>
    <w:rsid w:val="000C68D8"/>
    <w:rsid w:val="000C6A85"/>
    <w:rsid w:val="000C7C10"/>
    <w:rsid w:val="000D064D"/>
    <w:rsid w:val="000D1B1D"/>
    <w:rsid w:val="000D1E72"/>
    <w:rsid w:val="000D2C96"/>
    <w:rsid w:val="000D3CF2"/>
    <w:rsid w:val="000D5590"/>
    <w:rsid w:val="000D63D9"/>
    <w:rsid w:val="000D71CB"/>
    <w:rsid w:val="000E0453"/>
    <w:rsid w:val="000E1CA1"/>
    <w:rsid w:val="000E2BA9"/>
    <w:rsid w:val="000E55A3"/>
    <w:rsid w:val="000E579C"/>
    <w:rsid w:val="000E6C33"/>
    <w:rsid w:val="000E7656"/>
    <w:rsid w:val="000E7AAA"/>
    <w:rsid w:val="000E7F18"/>
    <w:rsid w:val="000F01C3"/>
    <w:rsid w:val="000F18C6"/>
    <w:rsid w:val="000F207B"/>
    <w:rsid w:val="000F27ED"/>
    <w:rsid w:val="000F293B"/>
    <w:rsid w:val="000F3F95"/>
    <w:rsid w:val="000F6687"/>
    <w:rsid w:val="000F6750"/>
    <w:rsid w:val="000F6B62"/>
    <w:rsid w:val="000F7000"/>
    <w:rsid w:val="000F7AAF"/>
    <w:rsid w:val="001003FF"/>
    <w:rsid w:val="00101052"/>
    <w:rsid w:val="001017A7"/>
    <w:rsid w:val="00101A59"/>
    <w:rsid w:val="0010224D"/>
    <w:rsid w:val="0010275D"/>
    <w:rsid w:val="00103591"/>
    <w:rsid w:val="00104C8C"/>
    <w:rsid w:val="00104CF0"/>
    <w:rsid w:val="001052F7"/>
    <w:rsid w:val="00106B43"/>
    <w:rsid w:val="001100E6"/>
    <w:rsid w:val="001116EC"/>
    <w:rsid w:val="0011304D"/>
    <w:rsid w:val="00113DAB"/>
    <w:rsid w:val="00114F08"/>
    <w:rsid w:val="00116F4C"/>
    <w:rsid w:val="001174B8"/>
    <w:rsid w:val="0011779A"/>
    <w:rsid w:val="00117F65"/>
    <w:rsid w:val="00120DA5"/>
    <w:rsid w:val="00121746"/>
    <w:rsid w:val="00121920"/>
    <w:rsid w:val="00123371"/>
    <w:rsid w:val="001238FA"/>
    <w:rsid w:val="00123A5E"/>
    <w:rsid w:val="001259A3"/>
    <w:rsid w:val="00127F63"/>
    <w:rsid w:val="00133975"/>
    <w:rsid w:val="0013455F"/>
    <w:rsid w:val="00134910"/>
    <w:rsid w:val="00135006"/>
    <w:rsid w:val="00135195"/>
    <w:rsid w:val="00136DA7"/>
    <w:rsid w:val="00140E74"/>
    <w:rsid w:val="001413F2"/>
    <w:rsid w:val="001420B1"/>
    <w:rsid w:val="00142681"/>
    <w:rsid w:val="00142DD6"/>
    <w:rsid w:val="00143175"/>
    <w:rsid w:val="001432E0"/>
    <w:rsid w:val="001437E0"/>
    <w:rsid w:val="00145A1E"/>
    <w:rsid w:val="00146EF7"/>
    <w:rsid w:val="0014737B"/>
    <w:rsid w:val="001502EE"/>
    <w:rsid w:val="001508F4"/>
    <w:rsid w:val="00152D3D"/>
    <w:rsid w:val="0015302A"/>
    <w:rsid w:val="00153423"/>
    <w:rsid w:val="00154B0B"/>
    <w:rsid w:val="0015518F"/>
    <w:rsid w:val="001566C0"/>
    <w:rsid w:val="00160B71"/>
    <w:rsid w:val="00160BB3"/>
    <w:rsid w:val="00161956"/>
    <w:rsid w:val="00161F1D"/>
    <w:rsid w:val="00161F43"/>
    <w:rsid w:val="00163B5E"/>
    <w:rsid w:val="00163BD5"/>
    <w:rsid w:val="001645A1"/>
    <w:rsid w:val="00165050"/>
    <w:rsid w:val="0016527A"/>
    <w:rsid w:val="001666A8"/>
    <w:rsid w:val="00166D26"/>
    <w:rsid w:val="00166F80"/>
    <w:rsid w:val="00167893"/>
    <w:rsid w:val="00167AFE"/>
    <w:rsid w:val="00170AE5"/>
    <w:rsid w:val="00170DC5"/>
    <w:rsid w:val="00171CED"/>
    <w:rsid w:val="00172994"/>
    <w:rsid w:val="0017460F"/>
    <w:rsid w:val="00174B85"/>
    <w:rsid w:val="00175330"/>
    <w:rsid w:val="001758D9"/>
    <w:rsid w:val="0017595E"/>
    <w:rsid w:val="00180041"/>
    <w:rsid w:val="00181153"/>
    <w:rsid w:val="0018121A"/>
    <w:rsid w:val="00182AFD"/>
    <w:rsid w:val="00183A10"/>
    <w:rsid w:val="001844A7"/>
    <w:rsid w:val="001859E8"/>
    <w:rsid w:val="00186EE1"/>
    <w:rsid w:val="001871B0"/>
    <w:rsid w:val="00191F80"/>
    <w:rsid w:val="00193EA2"/>
    <w:rsid w:val="00194128"/>
    <w:rsid w:val="0019464D"/>
    <w:rsid w:val="00194844"/>
    <w:rsid w:val="0019484B"/>
    <w:rsid w:val="00194958"/>
    <w:rsid w:val="00194B2A"/>
    <w:rsid w:val="00194CF8"/>
    <w:rsid w:val="00195B25"/>
    <w:rsid w:val="001967FD"/>
    <w:rsid w:val="001A008A"/>
    <w:rsid w:val="001A0549"/>
    <w:rsid w:val="001A06D3"/>
    <w:rsid w:val="001A1D6C"/>
    <w:rsid w:val="001A24BB"/>
    <w:rsid w:val="001A5533"/>
    <w:rsid w:val="001A5651"/>
    <w:rsid w:val="001A697E"/>
    <w:rsid w:val="001A6B47"/>
    <w:rsid w:val="001A6D19"/>
    <w:rsid w:val="001A72C0"/>
    <w:rsid w:val="001A7820"/>
    <w:rsid w:val="001A7CDD"/>
    <w:rsid w:val="001B0B3C"/>
    <w:rsid w:val="001B3549"/>
    <w:rsid w:val="001B3A1A"/>
    <w:rsid w:val="001B4F23"/>
    <w:rsid w:val="001B52DA"/>
    <w:rsid w:val="001B5580"/>
    <w:rsid w:val="001C14B9"/>
    <w:rsid w:val="001C1A52"/>
    <w:rsid w:val="001C1CE0"/>
    <w:rsid w:val="001C30D0"/>
    <w:rsid w:val="001C33A6"/>
    <w:rsid w:val="001C5FBE"/>
    <w:rsid w:val="001C6171"/>
    <w:rsid w:val="001C65C4"/>
    <w:rsid w:val="001C6D01"/>
    <w:rsid w:val="001C7495"/>
    <w:rsid w:val="001D0350"/>
    <w:rsid w:val="001D087B"/>
    <w:rsid w:val="001D397D"/>
    <w:rsid w:val="001D568C"/>
    <w:rsid w:val="001D7063"/>
    <w:rsid w:val="001D7176"/>
    <w:rsid w:val="001E00B0"/>
    <w:rsid w:val="001E02DC"/>
    <w:rsid w:val="001E053E"/>
    <w:rsid w:val="001E0CD9"/>
    <w:rsid w:val="001E0E8F"/>
    <w:rsid w:val="001E179B"/>
    <w:rsid w:val="001E21CF"/>
    <w:rsid w:val="001E28B0"/>
    <w:rsid w:val="001E341B"/>
    <w:rsid w:val="001E3806"/>
    <w:rsid w:val="001E428E"/>
    <w:rsid w:val="001E5520"/>
    <w:rsid w:val="001E6802"/>
    <w:rsid w:val="001E7910"/>
    <w:rsid w:val="001F26CD"/>
    <w:rsid w:val="001F27AC"/>
    <w:rsid w:val="001F27EB"/>
    <w:rsid w:val="001F3659"/>
    <w:rsid w:val="001F42D7"/>
    <w:rsid w:val="001F4C77"/>
    <w:rsid w:val="001F5135"/>
    <w:rsid w:val="001F53BB"/>
    <w:rsid w:val="001F70BC"/>
    <w:rsid w:val="001F7DCF"/>
    <w:rsid w:val="00200635"/>
    <w:rsid w:val="00201A6A"/>
    <w:rsid w:val="00201FC3"/>
    <w:rsid w:val="002045DA"/>
    <w:rsid w:val="00204A60"/>
    <w:rsid w:val="002055D1"/>
    <w:rsid w:val="002059F9"/>
    <w:rsid w:val="002065E2"/>
    <w:rsid w:val="00207317"/>
    <w:rsid w:val="002076F0"/>
    <w:rsid w:val="00207913"/>
    <w:rsid w:val="00207AAC"/>
    <w:rsid w:val="00207F59"/>
    <w:rsid w:val="0021098C"/>
    <w:rsid w:val="00211F16"/>
    <w:rsid w:val="002128AA"/>
    <w:rsid w:val="002161BA"/>
    <w:rsid w:val="0021623E"/>
    <w:rsid w:val="00216936"/>
    <w:rsid w:val="00216F37"/>
    <w:rsid w:val="00217E81"/>
    <w:rsid w:val="002218B3"/>
    <w:rsid w:val="0022418B"/>
    <w:rsid w:val="00225361"/>
    <w:rsid w:val="00227E89"/>
    <w:rsid w:val="00232814"/>
    <w:rsid w:val="00233677"/>
    <w:rsid w:val="00234CE0"/>
    <w:rsid w:val="00235B8F"/>
    <w:rsid w:val="00235F73"/>
    <w:rsid w:val="00237966"/>
    <w:rsid w:val="002401B5"/>
    <w:rsid w:val="0024078A"/>
    <w:rsid w:val="00241B36"/>
    <w:rsid w:val="0024238C"/>
    <w:rsid w:val="002429EA"/>
    <w:rsid w:val="00243072"/>
    <w:rsid w:val="002433F0"/>
    <w:rsid w:val="00244B47"/>
    <w:rsid w:val="00244CDD"/>
    <w:rsid w:val="00251337"/>
    <w:rsid w:val="00252C82"/>
    <w:rsid w:val="00253E6F"/>
    <w:rsid w:val="002547A2"/>
    <w:rsid w:val="0025526D"/>
    <w:rsid w:val="002559C7"/>
    <w:rsid w:val="00255B21"/>
    <w:rsid w:val="00256CD3"/>
    <w:rsid w:val="0026159D"/>
    <w:rsid w:val="00261DA8"/>
    <w:rsid w:val="00261F56"/>
    <w:rsid w:val="00262A06"/>
    <w:rsid w:val="00263C40"/>
    <w:rsid w:val="00263E20"/>
    <w:rsid w:val="00264042"/>
    <w:rsid w:val="00265A97"/>
    <w:rsid w:val="00265B79"/>
    <w:rsid w:val="00265FED"/>
    <w:rsid w:val="00266426"/>
    <w:rsid w:val="002668D3"/>
    <w:rsid w:val="002700F0"/>
    <w:rsid w:val="00271827"/>
    <w:rsid w:val="00271A3C"/>
    <w:rsid w:val="00271F2D"/>
    <w:rsid w:val="00272FF9"/>
    <w:rsid w:val="002752D6"/>
    <w:rsid w:val="0027602A"/>
    <w:rsid w:val="00276CA9"/>
    <w:rsid w:val="0027723E"/>
    <w:rsid w:val="002772CA"/>
    <w:rsid w:val="00280CC3"/>
    <w:rsid w:val="00281583"/>
    <w:rsid w:val="002819E9"/>
    <w:rsid w:val="00281B06"/>
    <w:rsid w:val="00283688"/>
    <w:rsid w:val="00284A28"/>
    <w:rsid w:val="00285C12"/>
    <w:rsid w:val="0029041B"/>
    <w:rsid w:val="00290A0F"/>
    <w:rsid w:val="00291557"/>
    <w:rsid w:val="00291DE7"/>
    <w:rsid w:val="0029299E"/>
    <w:rsid w:val="0029356B"/>
    <w:rsid w:val="00294583"/>
    <w:rsid w:val="002947D0"/>
    <w:rsid w:val="002951DE"/>
    <w:rsid w:val="00295672"/>
    <w:rsid w:val="002963A7"/>
    <w:rsid w:val="00296528"/>
    <w:rsid w:val="002A1880"/>
    <w:rsid w:val="002A1AF6"/>
    <w:rsid w:val="002A3FA3"/>
    <w:rsid w:val="002A4E24"/>
    <w:rsid w:val="002A5436"/>
    <w:rsid w:val="002A6880"/>
    <w:rsid w:val="002A6BE0"/>
    <w:rsid w:val="002A74B1"/>
    <w:rsid w:val="002B15DE"/>
    <w:rsid w:val="002B44DB"/>
    <w:rsid w:val="002B4C90"/>
    <w:rsid w:val="002B5244"/>
    <w:rsid w:val="002B5C24"/>
    <w:rsid w:val="002B63B0"/>
    <w:rsid w:val="002B6E8E"/>
    <w:rsid w:val="002B7694"/>
    <w:rsid w:val="002B7745"/>
    <w:rsid w:val="002C00B4"/>
    <w:rsid w:val="002C06D7"/>
    <w:rsid w:val="002C077E"/>
    <w:rsid w:val="002C126C"/>
    <w:rsid w:val="002C2B63"/>
    <w:rsid w:val="002C31B7"/>
    <w:rsid w:val="002C3F5F"/>
    <w:rsid w:val="002C4F48"/>
    <w:rsid w:val="002C5B71"/>
    <w:rsid w:val="002C69EE"/>
    <w:rsid w:val="002C749A"/>
    <w:rsid w:val="002D1D95"/>
    <w:rsid w:val="002D43BB"/>
    <w:rsid w:val="002D52F9"/>
    <w:rsid w:val="002D5B02"/>
    <w:rsid w:val="002D617E"/>
    <w:rsid w:val="002D67D9"/>
    <w:rsid w:val="002E0E20"/>
    <w:rsid w:val="002E1FE4"/>
    <w:rsid w:val="002E2884"/>
    <w:rsid w:val="002E2C84"/>
    <w:rsid w:val="002E3524"/>
    <w:rsid w:val="002E44A0"/>
    <w:rsid w:val="002E4B69"/>
    <w:rsid w:val="002E5425"/>
    <w:rsid w:val="002E5B97"/>
    <w:rsid w:val="002E5C53"/>
    <w:rsid w:val="002E6322"/>
    <w:rsid w:val="002F01D6"/>
    <w:rsid w:val="002F0558"/>
    <w:rsid w:val="002F2118"/>
    <w:rsid w:val="002F2392"/>
    <w:rsid w:val="002F27FC"/>
    <w:rsid w:val="002F2F07"/>
    <w:rsid w:val="002F38AF"/>
    <w:rsid w:val="002F3C78"/>
    <w:rsid w:val="002F3E98"/>
    <w:rsid w:val="002F4A18"/>
    <w:rsid w:val="002F4C23"/>
    <w:rsid w:val="002F59AD"/>
    <w:rsid w:val="002F5D4F"/>
    <w:rsid w:val="002F71F6"/>
    <w:rsid w:val="00300FCD"/>
    <w:rsid w:val="00301AD3"/>
    <w:rsid w:val="00302054"/>
    <w:rsid w:val="003028DC"/>
    <w:rsid w:val="00303021"/>
    <w:rsid w:val="00303AA8"/>
    <w:rsid w:val="00303ACA"/>
    <w:rsid w:val="003048A3"/>
    <w:rsid w:val="003049C0"/>
    <w:rsid w:val="00304CE8"/>
    <w:rsid w:val="00304EA5"/>
    <w:rsid w:val="0030520B"/>
    <w:rsid w:val="003055E4"/>
    <w:rsid w:val="00305A9F"/>
    <w:rsid w:val="0030712D"/>
    <w:rsid w:val="00307192"/>
    <w:rsid w:val="00307922"/>
    <w:rsid w:val="00311D89"/>
    <w:rsid w:val="00311F33"/>
    <w:rsid w:val="00313A53"/>
    <w:rsid w:val="00314302"/>
    <w:rsid w:val="00315300"/>
    <w:rsid w:val="00315BE9"/>
    <w:rsid w:val="00316A70"/>
    <w:rsid w:val="00317C50"/>
    <w:rsid w:val="003202D6"/>
    <w:rsid w:val="0032136E"/>
    <w:rsid w:val="0032172F"/>
    <w:rsid w:val="00322561"/>
    <w:rsid w:val="00323863"/>
    <w:rsid w:val="00324ACF"/>
    <w:rsid w:val="00324E41"/>
    <w:rsid w:val="0032546F"/>
    <w:rsid w:val="00330441"/>
    <w:rsid w:val="00331DCA"/>
    <w:rsid w:val="00331FE4"/>
    <w:rsid w:val="0033212E"/>
    <w:rsid w:val="003324CF"/>
    <w:rsid w:val="00333A99"/>
    <w:rsid w:val="003346CB"/>
    <w:rsid w:val="00334D0B"/>
    <w:rsid w:val="00335510"/>
    <w:rsid w:val="00336A32"/>
    <w:rsid w:val="003377EF"/>
    <w:rsid w:val="00337C97"/>
    <w:rsid w:val="00340681"/>
    <w:rsid w:val="0034078C"/>
    <w:rsid w:val="003411E2"/>
    <w:rsid w:val="0034126C"/>
    <w:rsid w:val="00341462"/>
    <w:rsid w:val="0034257D"/>
    <w:rsid w:val="00342B67"/>
    <w:rsid w:val="003433B6"/>
    <w:rsid w:val="00344DDC"/>
    <w:rsid w:val="00346458"/>
    <w:rsid w:val="00350278"/>
    <w:rsid w:val="0035119D"/>
    <w:rsid w:val="0035130A"/>
    <w:rsid w:val="00351B70"/>
    <w:rsid w:val="00351B89"/>
    <w:rsid w:val="003529B4"/>
    <w:rsid w:val="00352F16"/>
    <w:rsid w:val="0035400B"/>
    <w:rsid w:val="00354E48"/>
    <w:rsid w:val="0035572D"/>
    <w:rsid w:val="003562B4"/>
    <w:rsid w:val="00356F4A"/>
    <w:rsid w:val="0035741D"/>
    <w:rsid w:val="0035756D"/>
    <w:rsid w:val="003618E4"/>
    <w:rsid w:val="00364011"/>
    <w:rsid w:val="00364BE5"/>
    <w:rsid w:val="00364DB1"/>
    <w:rsid w:val="00367CA7"/>
    <w:rsid w:val="003702F8"/>
    <w:rsid w:val="00371147"/>
    <w:rsid w:val="0037190F"/>
    <w:rsid w:val="0037198F"/>
    <w:rsid w:val="00371BA0"/>
    <w:rsid w:val="0037305B"/>
    <w:rsid w:val="003738F1"/>
    <w:rsid w:val="00373E7D"/>
    <w:rsid w:val="003746E4"/>
    <w:rsid w:val="00374C5D"/>
    <w:rsid w:val="0037536C"/>
    <w:rsid w:val="003756FB"/>
    <w:rsid w:val="00376922"/>
    <w:rsid w:val="00377A7B"/>
    <w:rsid w:val="00380D31"/>
    <w:rsid w:val="00383425"/>
    <w:rsid w:val="003837AB"/>
    <w:rsid w:val="003859AC"/>
    <w:rsid w:val="003869FC"/>
    <w:rsid w:val="00386E46"/>
    <w:rsid w:val="00386ED8"/>
    <w:rsid w:val="0039020B"/>
    <w:rsid w:val="00391AF5"/>
    <w:rsid w:val="00394834"/>
    <w:rsid w:val="0039487A"/>
    <w:rsid w:val="00394B65"/>
    <w:rsid w:val="00397327"/>
    <w:rsid w:val="0039744B"/>
    <w:rsid w:val="003A1D0C"/>
    <w:rsid w:val="003A2E2A"/>
    <w:rsid w:val="003A30B8"/>
    <w:rsid w:val="003A3F83"/>
    <w:rsid w:val="003A4E05"/>
    <w:rsid w:val="003A4E38"/>
    <w:rsid w:val="003A5156"/>
    <w:rsid w:val="003A51EE"/>
    <w:rsid w:val="003A5412"/>
    <w:rsid w:val="003A6154"/>
    <w:rsid w:val="003A70E0"/>
    <w:rsid w:val="003A7EB9"/>
    <w:rsid w:val="003B07BB"/>
    <w:rsid w:val="003B1647"/>
    <w:rsid w:val="003B1982"/>
    <w:rsid w:val="003B2C01"/>
    <w:rsid w:val="003B2CE3"/>
    <w:rsid w:val="003B40E4"/>
    <w:rsid w:val="003B548B"/>
    <w:rsid w:val="003B5775"/>
    <w:rsid w:val="003B5AC5"/>
    <w:rsid w:val="003B6F99"/>
    <w:rsid w:val="003B773E"/>
    <w:rsid w:val="003B7D06"/>
    <w:rsid w:val="003C2353"/>
    <w:rsid w:val="003C4DB1"/>
    <w:rsid w:val="003C5CF4"/>
    <w:rsid w:val="003C62EA"/>
    <w:rsid w:val="003C68A8"/>
    <w:rsid w:val="003C6F22"/>
    <w:rsid w:val="003C7B86"/>
    <w:rsid w:val="003C7CA4"/>
    <w:rsid w:val="003D15F7"/>
    <w:rsid w:val="003D1902"/>
    <w:rsid w:val="003D1F29"/>
    <w:rsid w:val="003D208D"/>
    <w:rsid w:val="003D2D1D"/>
    <w:rsid w:val="003D3228"/>
    <w:rsid w:val="003D4A0F"/>
    <w:rsid w:val="003D4EAC"/>
    <w:rsid w:val="003D7716"/>
    <w:rsid w:val="003D7864"/>
    <w:rsid w:val="003D7B77"/>
    <w:rsid w:val="003D7BC4"/>
    <w:rsid w:val="003E0196"/>
    <w:rsid w:val="003E01FD"/>
    <w:rsid w:val="003E0215"/>
    <w:rsid w:val="003E1A77"/>
    <w:rsid w:val="003E2064"/>
    <w:rsid w:val="003E3DE0"/>
    <w:rsid w:val="003E4590"/>
    <w:rsid w:val="003E6B4D"/>
    <w:rsid w:val="003F1834"/>
    <w:rsid w:val="003F1838"/>
    <w:rsid w:val="003F3104"/>
    <w:rsid w:val="003F3761"/>
    <w:rsid w:val="003F39FD"/>
    <w:rsid w:val="003F49D2"/>
    <w:rsid w:val="003F49D5"/>
    <w:rsid w:val="003F5066"/>
    <w:rsid w:val="003F6DBF"/>
    <w:rsid w:val="003F7837"/>
    <w:rsid w:val="003F7C5F"/>
    <w:rsid w:val="00400956"/>
    <w:rsid w:val="00400B66"/>
    <w:rsid w:val="00400D6C"/>
    <w:rsid w:val="00401739"/>
    <w:rsid w:val="004026A6"/>
    <w:rsid w:val="00404EDF"/>
    <w:rsid w:val="0040626C"/>
    <w:rsid w:val="00407503"/>
    <w:rsid w:val="00407713"/>
    <w:rsid w:val="0041026E"/>
    <w:rsid w:val="004106B5"/>
    <w:rsid w:val="00410851"/>
    <w:rsid w:val="00410A30"/>
    <w:rsid w:val="00411374"/>
    <w:rsid w:val="004117C3"/>
    <w:rsid w:val="00411834"/>
    <w:rsid w:val="004123C1"/>
    <w:rsid w:val="004131BE"/>
    <w:rsid w:val="004138FE"/>
    <w:rsid w:val="00414C2D"/>
    <w:rsid w:val="00416FEE"/>
    <w:rsid w:val="0042082D"/>
    <w:rsid w:val="0042165A"/>
    <w:rsid w:val="004225E0"/>
    <w:rsid w:val="00422E6B"/>
    <w:rsid w:val="004230CC"/>
    <w:rsid w:val="004241FD"/>
    <w:rsid w:val="0042423E"/>
    <w:rsid w:val="004257EA"/>
    <w:rsid w:val="0042615B"/>
    <w:rsid w:val="004263DE"/>
    <w:rsid w:val="00426AB0"/>
    <w:rsid w:val="00426D96"/>
    <w:rsid w:val="00426F06"/>
    <w:rsid w:val="004304D3"/>
    <w:rsid w:val="00430AA1"/>
    <w:rsid w:val="004336E2"/>
    <w:rsid w:val="0043461A"/>
    <w:rsid w:val="00436A46"/>
    <w:rsid w:val="0044090E"/>
    <w:rsid w:val="00441B40"/>
    <w:rsid w:val="00444E54"/>
    <w:rsid w:val="0044541E"/>
    <w:rsid w:val="0044745A"/>
    <w:rsid w:val="00447742"/>
    <w:rsid w:val="00447B59"/>
    <w:rsid w:val="00450179"/>
    <w:rsid w:val="0045052E"/>
    <w:rsid w:val="00451529"/>
    <w:rsid w:val="00452308"/>
    <w:rsid w:val="004533BA"/>
    <w:rsid w:val="00453637"/>
    <w:rsid w:val="00456117"/>
    <w:rsid w:val="0046008A"/>
    <w:rsid w:val="0046146D"/>
    <w:rsid w:val="00461D2D"/>
    <w:rsid w:val="00462162"/>
    <w:rsid w:val="00462D19"/>
    <w:rsid w:val="0046496A"/>
    <w:rsid w:val="004649CA"/>
    <w:rsid w:val="00464AA8"/>
    <w:rsid w:val="00465156"/>
    <w:rsid w:val="00467CB9"/>
    <w:rsid w:val="00470200"/>
    <w:rsid w:val="00474043"/>
    <w:rsid w:val="00474C5B"/>
    <w:rsid w:val="00475A63"/>
    <w:rsid w:val="0047662E"/>
    <w:rsid w:val="004767F5"/>
    <w:rsid w:val="004767F8"/>
    <w:rsid w:val="00477B7F"/>
    <w:rsid w:val="00477F25"/>
    <w:rsid w:val="00480372"/>
    <w:rsid w:val="004814FA"/>
    <w:rsid w:val="00481829"/>
    <w:rsid w:val="0048214E"/>
    <w:rsid w:val="004822EB"/>
    <w:rsid w:val="004824BA"/>
    <w:rsid w:val="004827C3"/>
    <w:rsid w:val="00482D6E"/>
    <w:rsid w:val="00482DA7"/>
    <w:rsid w:val="00485C69"/>
    <w:rsid w:val="00486052"/>
    <w:rsid w:val="00486239"/>
    <w:rsid w:val="00490F44"/>
    <w:rsid w:val="00491E8A"/>
    <w:rsid w:val="00491EC3"/>
    <w:rsid w:val="004925BD"/>
    <w:rsid w:val="00492A84"/>
    <w:rsid w:val="00492AB8"/>
    <w:rsid w:val="00493E3F"/>
    <w:rsid w:val="004942EC"/>
    <w:rsid w:val="00495040"/>
    <w:rsid w:val="004957EC"/>
    <w:rsid w:val="004977F8"/>
    <w:rsid w:val="004A07FC"/>
    <w:rsid w:val="004A123F"/>
    <w:rsid w:val="004A1437"/>
    <w:rsid w:val="004A1BB5"/>
    <w:rsid w:val="004A21E9"/>
    <w:rsid w:val="004A27CA"/>
    <w:rsid w:val="004A3573"/>
    <w:rsid w:val="004A3E88"/>
    <w:rsid w:val="004A4518"/>
    <w:rsid w:val="004A5480"/>
    <w:rsid w:val="004A5E37"/>
    <w:rsid w:val="004A5F85"/>
    <w:rsid w:val="004A7161"/>
    <w:rsid w:val="004A719D"/>
    <w:rsid w:val="004A7BC1"/>
    <w:rsid w:val="004A7FC0"/>
    <w:rsid w:val="004B027F"/>
    <w:rsid w:val="004B059E"/>
    <w:rsid w:val="004B0711"/>
    <w:rsid w:val="004B0BBF"/>
    <w:rsid w:val="004B2986"/>
    <w:rsid w:val="004B472B"/>
    <w:rsid w:val="004B5E12"/>
    <w:rsid w:val="004B5F70"/>
    <w:rsid w:val="004B7371"/>
    <w:rsid w:val="004B798C"/>
    <w:rsid w:val="004C04CE"/>
    <w:rsid w:val="004C197D"/>
    <w:rsid w:val="004C1C3D"/>
    <w:rsid w:val="004C359E"/>
    <w:rsid w:val="004C5C95"/>
    <w:rsid w:val="004C6111"/>
    <w:rsid w:val="004C6FDE"/>
    <w:rsid w:val="004C704E"/>
    <w:rsid w:val="004C767D"/>
    <w:rsid w:val="004D0000"/>
    <w:rsid w:val="004D029E"/>
    <w:rsid w:val="004D1877"/>
    <w:rsid w:val="004D1F16"/>
    <w:rsid w:val="004D29AB"/>
    <w:rsid w:val="004D72E2"/>
    <w:rsid w:val="004D756E"/>
    <w:rsid w:val="004E03D6"/>
    <w:rsid w:val="004E123E"/>
    <w:rsid w:val="004E198D"/>
    <w:rsid w:val="004E1BDB"/>
    <w:rsid w:val="004E2109"/>
    <w:rsid w:val="004E26B9"/>
    <w:rsid w:val="004E41B3"/>
    <w:rsid w:val="004E45DB"/>
    <w:rsid w:val="004E4874"/>
    <w:rsid w:val="004E4993"/>
    <w:rsid w:val="004E4CDB"/>
    <w:rsid w:val="004E5FAF"/>
    <w:rsid w:val="004F0801"/>
    <w:rsid w:val="004F1010"/>
    <w:rsid w:val="004F1206"/>
    <w:rsid w:val="004F17A4"/>
    <w:rsid w:val="004F2A88"/>
    <w:rsid w:val="004F3EB9"/>
    <w:rsid w:val="004F4BA4"/>
    <w:rsid w:val="004F5F6D"/>
    <w:rsid w:val="004F6E0D"/>
    <w:rsid w:val="004F7782"/>
    <w:rsid w:val="00501579"/>
    <w:rsid w:val="005017DC"/>
    <w:rsid w:val="005034C8"/>
    <w:rsid w:val="00503BB2"/>
    <w:rsid w:val="0050576E"/>
    <w:rsid w:val="0050723B"/>
    <w:rsid w:val="0050796D"/>
    <w:rsid w:val="00511188"/>
    <w:rsid w:val="00511C6A"/>
    <w:rsid w:val="005145C1"/>
    <w:rsid w:val="00514FBF"/>
    <w:rsid w:val="00516230"/>
    <w:rsid w:val="0052040A"/>
    <w:rsid w:val="00522004"/>
    <w:rsid w:val="0052202A"/>
    <w:rsid w:val="00524335"/>
    <w:rsid w:val="0052509B"/>
    <w:rsid w:val="005260DD"/>
    <w:rsid w:val="005261EE"/>
    <w:rsid w:val="00527557"/>
    <w:rsid w:val="00527B04"/>
    <w:rsid w:val="00527DA7"/>
    <w:rsid w:val="00530E28"/>
    <w:rsid w:val="00531459"/>
    <w:rsid w:val="00531700"/>
    <w:rsid w:val="005327E2"/>
    <w:rsid w:val="00532B9A"/>
    <w:rsid w:val="00533003"/>
    <w:rsid w:val="00534DFD"/>
    <w:rsid w:val="005357D6"/>
    <w:rsid w:val="0053787C"/>
    <w:rsid w:val="00537D16"/>
    <w:rsid w:val="005400C8"/>
    <w:rsid w:val="005402E6"/>
    <w:rsid w:val="00540C90"/>
    <w:rsid w:val="00540E12"/>
    <w:rsid w:val="00542A22"/>
    <w:rsid w:val="00542BC4"/>
    <w:rsid w:val="00543856"/>
    <w:rsid w:val="005438D2"/>
    <w:rsid w:val="00543D37"/>
    <w:rsid w:val="00543FA1"/>
    <w:rsid w:val="005443AA"/>
    <w:rsid w:val="00544BF8"/>
    <w:rsid w:val="00544E82"/>
    <w:rsid w:val="00547355"/>
    <w:rsid w:val="0055080D"/>
    <w:rsid w:val="0055110B"/>
    <w:rsid w:val="005513BC"/>
    <w:rsid w:val="00552FE6"/>
    <w:rsid w:val="00553458"/>
    <w:rsid w:val="005537CA"/>
    <w:rsid w:val="005544C6"/>
    <w:rsid w:val="00555726"/>
    <w:rsid w:val="00556315"/>
    <w:rsid w:val="00557F19"/>
    <w:rsid w:val="0056001A"/>
    <w:rsid w:val="00561BCD"/>
    <w:rsid w:val="00562ABD"/>
    <w:rsid w:val="00564611"/>
    <w:rsid w:val="00565171"/>
    <w:rsid w:val="0056562F"/>
    <w:rsid w:val="00565EFD"/>
    <w:rsid w:val="0056672A"/>
    <w:rsid w:val="00566DA3"/>
    <w:rsid w:val="005677B8"/>
    <w:rsid w:val="0057047B"/>
    <w:rsid w:val="00570C64"/>
    <w:rsid w:val="005714CF"/>
    <w:rsid w:val="00571601"/>
    <w:rsid w:val="005716D0"/>
    <w:rsid w:val="00572345"/>
    <w:rsid w:val="00572B40"/>
    <w:rsid w:val="00573A81"/>
    <w:rsid w:val="005753DD"/>
    <w:rsid w:val="00575C78"/>
    <w:rsid w:val="005764AE"/>
    <w:rsid w:val="00576864"/>
    <w:rsid w:val="005771C7"/>
    <w:rsid w:val="005809CD"/>
    <w:rsid w:val="00581254"/>
    <w:rsid w:val="005812FD"/>
    <w:rsid w:val="00581A26"/>
    <w:rsid w:val="00581E03"/>
    <w:rsid w:val="00582118"/>
    <w:rsid w:val="00584541"/>
    <w:rsid w:val="00584BA9"/>
    <w:rsid w:val="005857C2"/>
    <w:rsid w:val="00586182"/>
    <w:rsid w:val="00586C96"/>
    <w:rsid w:val="00587F0D"/>
    <w:rsid w:val="005912B8"/>
    <w:rsid w:val="00591B1B"/>
    <w:rsid w:val="005922C5"/>
    <w:rsid w:val="0059320E"/>
    <w:rsid w:val="00593419"/>
    <w:rsid w:val="00595032"/>
    <w:rsid w:val="005955F9"/>
    <w:rsid w:val="005956A9"/>
    <w:rsid w:val="00595D70"/>
    <w:rsid w:val="005A00E1"/>
    <w:rsid w:val="005A03C4"/>
    <w:rsid w:val="005A1AAC"/>
    <w:rsid w:val="005A1DFE"/>
    <w:rsid w:val="005A23FE"/>
    <w:rsid w:val="005A38FE"/>
    <w:rsid w:val="005A4FE0"/>
    <w:rsid w:val="005A51FA"/>
    <w:rsid w:val="005A5742"/>
    <w:rsid w:val="005A6049"/>
    <w:rsid w:val="005A680B"/>
    <w:rsid w:val="005A7FD8"/>
    <w:rsid w:val="005B11F3"/>
    <w:rsid w:val="005B14D7"/>
    <w:rsid w:val="005B2463"/>
    <w:rsid w:val="005B2AA4"/>
    <w:rsid w:val="005B31FE"/>
    <w:rsid w:val="005B44A9"/>
    <w:rsid w:val="005B4523"/>
    <w:rsid w:val="005B4A5A"/>
    <w:rsid w:val="005B4FE2"/>
    <w:rsid w:val="005B6979"/>
    <w:rsid w:val="005B6F91"/>
    <w:rsid w:val="005B7553"/>
    <w:rsid w:val="005C0BCE"/>
    <w:rsid w:val="005C2A64"/>
    <w:rsid w:val="005C3160"/>
    <w:rsid w:val="005C4F81"/>
    <w:rsid w:val="005C55B5"/>
    <w:rsid w:val="005C6AA6"/>
    <w:rsid w:val="005D02F3"/>
    <w:rsid w:val="005D06BC"/>
    <w:rsid w:val="005D4023"/>
    <w:rsid w:val="005D5FBF"/>
    <w:rsid w:val="005D6E7B"/>
    <w:rsid w:val="005D7562"/>
    <w:rsid w:val="005E05EB"/>
    <w:rsid w:val="005E0C8A"/>
    <w:rsid w:val="005E2BB9"/>
    <w:rsid w:val="005E2CF0"/>
    <w:rsid w:val="005E2DAE"/>
    <w:rsid w:val="005E34AF"/>
    <w:rsid w:val="005E39EB"/>
    <w:rsid w:val="005E46CF"/>
    <w:rsid w:val="005E5DA3"/>
    <w:rsid w:val="005E6401"/>
    <w:rsid w:val="005E731D"/>
    <w:rsid w:val="005F0CE3"/>
    <w:rsid w:val="005F12DE"/>
    <w:rsid w:val="005F17CC"/>
    <w:rsid w:val="005F21B3"/>
    <w:rsid w:val="005F2AD1"/>
    <w:rsid w:val="005F30EF"/>
    <w:rsid w:val="005F343F"/>
    <w:rsid w:val="005F40F7"/>
    <w:rsid w:val="005F5FDD"/>
    <w:rsid w:val="006001F7"/>
    <w:rsid w:val="006009C8"/>
    <w:rsid w:val="00600F1D"/>
    <w:rsid w:val="00600FDC"/>
    <w:rsid w:val="00601568"/>
    <w:rsid w:val="006019C3"/>
    <w:rsid w:val="00603997"/>
    <w:rsid w:val="00603C1D"/>
    <w:rsid w:val="0060404B"/>
    <w:rsid w:val="006040D4"/>
    <w:rsid w:val="00605083"/>
    <w:rsid w:val="00605384"/>
    <w:rsid w:val="00605683"/>
    <w:rsid w:val="00605929"/>
    <w:rsid w:val="006063CC"/>
    <w:rsid w:val="00607581"/>
    <w:rsid w:val="006100A6"/>
    <w:rsid w:val="00612ED1"/>
    <w:rsid w:val="006136DA"/>
    <w:rsid w:val="00613B84"/>
    <w:rsid w:val="00614F9E"/>
    <w:rsid w:val="00615A15"/>
    <w:rsid w:val="00615D5D"/>
    <w:rsid w:val="00616213"/>
    <w:rsid w:val="006168A0"/>
    <w:rsid w:val="006175A2"/>
    <w:rsid w:val="00617703"/>
    <w:rsid w:val="0062067F"/>
    <w:rsid w:val="006215F7"/>
    <w:rsid w:val="006224D0"/>
    <w:rsid w:val="00622EB0"/>
    <w:rsid w:val="00623789"/>
    <w:rsid w:val="00623D2F"/>
    <w:rsid w:val="0062531E"/>
    <w:rsid w:val="00625879"/>
    <w:rsid w:val="00625B67"/>
    <w:rsid w:val="00626466"/>
    <w:rsid w:val="00630A0F"/>
    <w:rsid w:val="00631286"/>
    <w:rsid w:val="006318EA"/>
    <w:rsid w:val="00633EA4"/>
    <w:rsid w:val="006341E3"/>
    <w:rsid w:val="00635480"/>
    <w:rsid w:val="00635A45"/>
    <w:rsid w:val="00641302"/>
    <w:rsid w:val="00641C7C"/>
    <w:rsid w:val="00642EAD"/>
    <w:rsid w:val="00643708"/>
    <w:rsid w:val="00644FF1"/>
    <w:rsid w:val="00645EC9"/>
    <w:rsid w:val="00646282"/>
    <w:rsid w:val="0064659F"/>
    <w:rsid w:val="00646968"/>
    <w:rsid w:val="00646AC1"/>
    <w:rsid w:val="00647305"/>
    <w:rsid w:val="00647AD3"/>
    <w:rsid w:val="00650146"/>
    <w:rsid w:val="00650561"/>
    <w:rsid w:val="00650E43"/>
    <w:rsid w:val="00651413"/>
    <w:rsid w:val="00651476"/>
    <w:rsid w:val="006520CD"/>
    <w:rsid w:val="00653172"/>
    <w:rsid w:val="0065541A"/>
    <w:rsid w:val="00655A55"/>
    <w:rsid w:val="0065696B"/>
    <w:rsid w:val="00660033"/>
    <w:rsid w:val="00660919"/>
    <w:rsid w:val="00660949"/>
    <w:rsid w:val="006613D8"/>
    <w:rsid w:val="006614AB"/>
    <w:rsid w:val="006616D6"/>
    <w:rsid w:val="00662334"/>
    <w:rsid w:val="00662538"/>
    <w:rsid w:val="0066361F"/>
    <w:rsid w:val="00664D96"/>
    <w:rsid w:val="00665222"/>
    <w:rsid w:val="00665862"/>
    <w:rsid w:val="0066755F"/>
    <w:rsid w:val="00667E44"/>
    <w:rsid w:val="00670650"/>
    <w:rsid w:val="00670732"/>
    <w:rsid w:val="00671294"/>
    <w:rsid w:val="006713FA"/>
    <w:rsid w:val="00671C73"/>
    <w:rsid w:val="006723B5"/>
    <w:rsid w:val="00673173"/>
    <w:rsid w:val="0067397F"/>
    <w:rsid w:val="00674D0D"/>
    <w:rsid w:val="00675467"/>
    <w:rsid w:val="00675A53"/>
    <w:rsid w:val="00675D0A"/>
    <w:rsid w:val="00676556"/>
    <w:rsid w:val="00676681"/>
    <w:rsid w:val="0067707D"/>
    <w:rsid w:val="00677139"/>
    <w:rsid w:val="00680FAE"/>
    <w:rsid w:val="00681227"/>
    <w:rsid w:val="00681E38"/>
    <w:rsid w:val="00681E59"/>
    <w:rsid w:val="006821D7"/>
    <w:rsid w:val="006828D5"/>
    <w:rsid w:val="0068360E"/>
    <w:rsid w:val="0068365C"/>
    <w:rsid w:val="006839D7"/>
    <w:rsid w:val="006844F6"/>
    <w:rsid w:val="00685258"/>
    <w:rsid w:val="00685F07"/>
    <w:rsid w:val="006863AA"/>
    <w:rsid w:val="00686766"/>
    <w:rsid w:val="00686951"/>
    <w:rsid w:val="00686A03"/>
    <w:rsid w:val="0069019C"/>
    <w:rsid w:val="00690531"/>
    <w:rsid w:val="00690DAB"/>
    <w:rsid w:val="00691325"/>
    <w:rsid w:val="0069172E"/>
    <w:rsid w:val="006921B4"/>
    <w:rsid w:val="006934B9"/>
    <w:rsid w:val="00693809"/>
    <w:rsid w:val="00693E6B"/>
    <w:rsid w:val="00695D9B"/>
    <w:rsid w:val="00696279"/>
    <w:rsid w:val="006973FB"/>
    <w:rsid w:val="006A08A4"/>
    <w:rsid w:val="006A0FC3"/>
    <w:rsid w:val="006A2293"/>
    <w:rsid w:val="006A24A3"/>
    <w:rsid w:val="006A277F"/>
    <w:rsid w:val="006A38C9"/>
    <w:rsid w:val="006A76D9"/>
    <w:rsid w:val="006A76FF"/>
    <w:rsid w:val="006B202E"/>
    <w:rsid w:val="006B2E9A"/>
    <w:rsid w:val="006B35B5"/>
    <w:rsid w:val="006B372D"/>
    <w:rsid w:val="006B4799"/>
    <w:rsid w:val="006B49E0"/>
    <w:rsid w:val="006B4FC3"/>
    <w:rsid w:val="006B5726"/>
    <w:rsid w:val="006B610F"/>
    <w:rsid w:val="006B7A5B"/>
    <w:rsid w:val="006B7BE6"/>
    <w:rsid w:val="006C20B4"/>
    <w:rsid w:val="006C65E6"/>
    <w:rsid w:val="006C7AFC"/>
    <w:rsid w:val="006D1F3C"/>
    <w:rsid w:val="006D243F"/>
    <w:rsid w:val="006D315A"/>
    <w:rsid w:val="006D321F"/>
    <w:rsid w:val="006D33A7"/>
    <w:rsid w:val="006D42C5"/>
    <w:rsid w:val="006D42D3"/>
    <w:rsid w:val="006D45C1"/>
    <w:rsid w:val="006D4DEE"/>
    <w:rsid w:val="006D50AC"/>
    <w:rsid w:val="006D5241"/>
    <w:rsid w:val="006D5AD0"/>
    <w:rsid w:val="006D64E8"/>
    <w:rsid w:val="006D72A9"/>
    <w:rsid w:val="006E02E2"/>
    <w:rsid w:val="006E055A"/>
    <w:rsid w:val="006E1FC2"/>
    <w:rsid w:val="006E33E8"/>
    <w:rsid w:val="006E4C3A"/>
    <w:rsid w:val="006F0F1E"/>
    <w:rsid w:val="006F4CA0"/>
    <w:rsid w:val="006F5467"/>
    <w:rsid w:val="006F5DAE"/>
    <w:rsid w:val="006F62CC"/>
    <w:rsid w:val="006F670D"/>
    <w:rsid w:val="006F6974"/>
    <w:rsid w:val="006F6D3A"/>
    <w:rsid w:val="006F6EEA"/>
    <w:rsid w:val="006F7570"/>
    <w:rsid w:val="006F7C23"/>
    <w:rsid w:val="006F7E68"/>
    <w:rsid w:val="00700497"/>
    <w:rsid w:val="007008B8"/>
    <w:rsid w:val="00701722"/>
    <w:rsid w:val="00701873"/>
    <w:rsid w:val="00701902"/>
    <w:rsid w:val="00702496"/>
    <w:rsid w:val="00704DA0"/>
    <w:rsid w:val="0070623E"/>
    <w:rsid w:val="00706CA4"/>
    <w:rsid w:val="00710994"/>
    <w:rsid w:val="00711388"/>
    <w:rsid w:val="00711719"/>
    <w:rsid w:val="007117B5"/>
    <w:rsid w:val="007121CB"/>
    <w:rsid w:val="00712638"/>
    <w:rsid w:val="007127B3"/>
    <w:rsid w:val="0071296C"/>
    <w:rsid w:val="00712B92"/>
    <w:rsid w:val="00713749"/>
    <w:rsid w:val="0071435C"/>
    <w:rsid w:val="00714E80"/>
    <w:rsid w:val="007168F7"/>
    <w:rsid w:val="00720739"/>
    <w:rsid w:val="00720BA3"/>
    <w:rsid w:val="00721D2C"/>
    <w:rsid w:val="00723002"/>
    <w:rsid w:val="00723834"/>
    <w:rsid w:val="0072420D"/>
    <w:rsid w:val="00724EA7"/>
    <w:rsid w:val="00730618"/>
    <w:rsid w:val="007336DF"/>
    <w:rsid w:val="007337AD"/>
    <w:rsid w:val="00733839"/>
    <w:rsid w:val="00733F5A"/>
    <w:rsid w:val="007409B4"/>
    <w:rsid w:val="00740C94"/>
    <w:rsid w:val="007419E7"/>
    <w:rsid w:val="00742B90"/>
    <w:rsid w:val="00742C40"/>
    <w:rsid w:val="00742CDD"/>
    <w:rsid w:val="007435BA"/>
    <w:rsid w:val="00745158"/>
    <w:rsid w:val="00745C87"/>
    <w:rsid w:val="007471C6"/>
    <w:rsid w:val="00747299"/>
    <w:rsid w:val="00747AC9"/>
    <w:rsid w:val="00751E2D"/>
    <w:rsid w:val="007527B5"/>
    <w:rsid w:val="00753933"/>
    <w:rsid w:val="00753B15"/>
    <w:rsid w:val="00754E65"/>
    <w:rsid w:val="00755824"/>
    <w:rsid w:val="007558FC"/>
    <w:rsid w:val="00756857"/>
    <w:rsid w:val="007568DF"/>
    <w:rsid w:val="007577EF"/>
    <w:rsid w:val="00760285"/>
    <w:rsid w:val="00760BB4"/>
    <w:rsid w:val="00764B77"/>
    <w:rsid w:val="00765013"/>
    <w:rsid w:val="00765CED"/>
    <w:rsid w:val="00771F00"/>
    <w:rsid w:val="0077286C"/>
    <w:rsid w:val="0077438B"/>
    <w:rsid w:val="007752D3"/>
    <w:rsid w:val="00776D5E"/>
    <w:rsid w:val="00777E45"/>
    <w:rsid w:val="0078044C"/>
    <w:rsid w:val="00780E64"/>
    <w:rsid w:val="007815CC"/>
    <w:rsid w:val="007816EF"/>
    <w:rsid w:val="00782768"/>
    <w:rsid w:val="00785FBD"/>
    <w:rsid w:val="00787001"/>
    <w:rsid w:val="00787726"/>
    <w:rsid w:val="00791458"/>
    <w:rsid w:val="007926F3"/>
    <w:rsid w:val="0079318C"/>
    <w:rsid w:val="00793785"/>
    <w:rsid w:val="00793959"/>
    <w:rsid w:val="00793FA2"/>
    <w:rsid w:val="00795A41"/>
    <w:rsid w:val="00795DA1"/>
    <w:rsid w:val="00796113"/>
    <w:rsid w:val="007A06D2"/>
    <w:rsid w:val="007A1294"/>
    <w:rsid w:val="007A1C7D"/>
    <w:rsid w:val="007A1E8C"/>
    <w:rsid w:val="007A21DD"/>
    <w:rsid w:val="007A266B"/>
    <w:rsid w:val="007A2856"/>
    <w:rsid w:val="007A2A9A"/>
    <w:rsid w:val="007A2C80"/>
    <w:rsid w:val="007A3550"/>
    <w:rsid w:val="007A363C"/>
    <w:rsid w:val="007A3BA1"/>
    <w:rsid w:val="007A5B8F"/>
    <w:rsid w:val="007A725A"/>
    <w:rsid w:val="007A7266"/>
    <w:rsid w:val="007B0AA9"/>
    <w:rsid w:val="007B0D92"/>
    <w:rsid w:val="007B0DB0"/>
    <w:rsid w:val="007B28DC"/>
    <w:rsid w:val="007B4AF9"/>
    <w:rsid w:val="007B5EE8"/>
    <w:rsid w:val="007B60AC"/>
    <w:rsid w:val="007C0F60"/>
    <w:rsid w:val="007C182B"/>
    <w:rsid w:val="007C22DA"/>
    <w:rsid w:val="007C4907"/>
    <w:rsid w:val="007C4B30"/>
    <w:rsid w:val="007C4CDE"/>
    <w:rsid w:val="007C52AD"/>
    <w:rsid w:val="007C70DB"/>
    <w:rsid w:val="007D14AB"/>
    <w:rsid w:val="007D3BFF"/>
    <w:rsid w:val="007D4F6B"/>
    <w:rsid w:val="007D5576"/>
    <w:rsid w:val="007D5AB8"/>
    <w:rsid w:val="007E04B5"/>
    <w:rsid w:val="007E0D64"/>
    <w:rsid w:val="007E20BF"/>
    <w:rsid w:val="007E3531"/>
    <w:rsid w:val="007E36C4"/>
    <w:rsid w:val="007E37F8"/>
    <w:rsid w:val="007E3F3C"/>
    <w:rsid w:val="007E505A"/>
    <w:rsid w:val="007E56C4"/>
    <w:rsid w:val="007E5B3D"/>
    <w:rsid w:val="007E652B"/>
    <w:rsid w:val="007E6B2B"/>
    <w:rsid w:val="007E6E8B"/>
    <w:rsid w:val="007E6F4F"/>
    <w:rsid w:val="007E77B1"/>
    <w:rsid w:val="007F0B7F"/>
    <w:rsid w:val="007F1500"/>
    <w:rsid w:val="007F272D"/>
    <w:rsid w:val="007F3929"/>
    <w:rsid w:val="007F4ADF"/>
    <w:rsid w:val="007F558C"/>
    <w:rsid w:val="007F56B4"/>
    <w:rsid w:val="0080032E"/>
    <w:rsid w:val="00801897"/>
    <w:rsid w:val="00802F89"/>
    <w:rsid w:val="00803301"/>
    <w:rsid w:val="008039DC"/>
    <w:rsid w:val="008049AA"/>
    <w:rsid w:val="00804B8F"/>
    <w:rsid w:val="00806464"/>
    <w:rsid w:val="00806D38"/>
    <w:rsid w:val="00807831"/>
    <w:rsid w:val="0081138C"/>
    <w:rsid w:val="00812086"/>
    <w:rsid w:val="008126A2"/>
    <w:rsid w:val="0081409F"/>
    <w:rsid w:val="00814465"/>
    <w:rsid w:val="00817066"/>
    <w:rsid w:val="00817618"/>
    <w:rsid w:val="0081774F"/>
    <w:rsid w:val="008219A3"/>
    <w:rsid w:val="00822858"/>
    <w:rsid w:val="00822B8E"/>
    <w:rsid w:val="00822EF7"/>
    <w:rsid w:val="008241BC"/>
    <w:rsid w:val="00826295"/>
    <w:rsid w:val="008265D8"/>
    <w:rsid w:val="008272DB"/>
    <w:rsid w:val="0083112F"/>
    <w:rsid w:val="008315B7"/>
    <w:rsid w:val="00832388"/>
    <w:rsid w:val="0083331C"/>
    <w:rsid w:val="0083333A"/>
    <w:rsid w:val="008341C3"/>
    <w:rsid w:val="00834852"/>
    <w:rsid w:val="00837844"/>
    <w:rsid w:val="00837DF0"/>
    <w:rsid w:val="00837E92"/>
    <w:rsid w:val="008409C3"/>
    <w:rsid w:val="0084302A"/>
    <w:rsid w:val="0084345F"/>
    <w:rsid w:val="008440A7"/>
    <w:rsid w:val="00844C0A"/>
    <w:rsid w:val="00844CED"/>
    <w:rsid w:val="0084757C"/>
    <w:rsid w:val="00847B2E"/>
    <w:rsid w:val="00850353"/>
    <w:rsid w:val="00851681"/>
    <w:rsid w:val="00852FB1"/>
    <w:rsid w:val="00854570"/>
    <w:rsid w:val="00855064"/>
    <w:rsid w:val="0085534B"/>
    <w:rsid w:val="00856B26"/>
    <w:rsid w:val="00857B1F"/>
    <w:rsid w:val="00857DF8"/>
    <w:rsid w:val="00860FF5"/>
    <w:rsid w:val="00861646"/>
    <w:rsid w:val="008616B9"/>
    <w:rsid w:val="008618E0"/>
    <w:rsid w:val="0086236D"/>
    <w:rsid w:val="00862851"/>
    <w:rsid w:val="00862AAB"/>
    <w:rsid w:val="00862AEA"/>
    <w:rsid w:val="00862B3E"/>
    <w:rsid w:val="00864E71"/>
    <w:rsid w:val="00866AE4"/>
    <w:rsid w:val="00866D62"/>
    <w:rsid w:val="008670C9"/>
    <w:rsid w:val="00867425"/>
    <w:rsid w:val="008677D7"/>
    <w:rsid w:val="00867D6D"/>
    <w:rsid w:val="00870979"/>
    <w:rsid w:val="00871118"/>
    <w:rsid w:val="008714A7"/>
    <w:rsid w:val="008717D4"/>
    <w:rsid w:val="008726BC"/>
    <w:rsid w:val="00872932"/>
    <w:rsid w:val="00873058"/>
    <w:rsid w:val="008732C5"/>
    <w:rsid w:val="00873E03"/>
    <w:rsid w:val="00875278"/>
    <w:rsid w:val="008764CB"/>
    <w:rsid w:val="0087697F"/>
    <w:rsid w:val="008775C1"/>
    <w:rsid w:val="0088031D"/>
    <w:rsid w:val="0088074E"/>
    <w:rsid w:val="00882544"/>
    <w:rsid w:val="00884205"/>
    <w:rsid w:val="00884892"/>
    <w:rsid w:val="00884E9F"/>
    <w:rsid w:val="00885CCA"/>
    <w:rsid w:val="0088671E"/>
    <w:rsid w:val="00886BAC"/>
    <w:rsid w:val="00886E2E"/>
    <w:rsid w:val="00887719"/>
    <w:rsid w:val="00890457"/>
    <w:rsid w:val="00891044"/>
    <w:rsid w:val="008936CA"/>
    <w:rsid w:val="00894881"/>
    <w:rsid w:val="00894DC9"/>
    <w:rsid w:val="00895DA9"/>
    <w:rsid w:val="008A0BC8"/>
    <w:rsid w:val="008A2601"/>
    <w:rsid w:val="008A26A2"/>
    <w:rsid w:val="008A427F"/>
    <w:rsid w:val="008A6A3F"/>
    <w:rsid w:val="008A6D5C"/>
    <w:rsid w:val="008A7217"/>
    <w:rsid w:val="008A7D53"/>
    <w:rsid w:val="008B0782"/>
    <w:rsid w:val="008B0FCE"/>
    <w:rsid w:val="008B21B0"/>
    <w:rsid w:val="008B584C"/>
    <w:rsid w:val="008B695A"/>
    <w:rsid w:val="008B79D3"/>
    <w:rsid w:val="008C26DC"/>
    <w:rsid w:val="008C2800"/>
    <w:rsid w:val="008C2B8B"/>
    <w:rsid w:val="008C3C1B"/>
    <w:rsid w:val="008C447E"/>
    <w:rsid w:val="008C6B43"/>
    <w:rsid w:val="008C7DE6"/>
    <w:rsid w:val="008D1105"/>
    <w:rsid w:val="008D17D3"/>
    <w:rsid w:val="008D2F7B"/>
    <w:rsid w:val="008D3B10"/>
    <w:rsid w:val="008D6ED0"/>
    <w:rsid w:val="008D6FBB"/>
    <w:rsid w:val="008D74C6"/>
    <w:rsid w:val="008E17F6"/>
    <w:rsid w:val="008E1F7F"/>
    <w:rsid w:val="008E25BD"/>
    <w:rsid w:val="008E25FB"/>
    <w:rsid w:val="008E3133"/>
    <w:rsid w:val="008E6BF4"/>
    <w:rsid w:val="008F1EB6"/>
    <w:rsid w:val="008F283B"/>
    <w:rsid w:val="008F2B15"/>
    <w:rsid w:val="008F2C8A"/>
    <w:rsid w:val="008F41CB"/>
    <w:rsid w:val="008F4B66"/>
    <w:rsid w:val="008F6094"/>
    <w:rsid w:val="008F623E"/>
    <w:rsid w:val="008F6644"/>
    <w:rsid w:val="008F758C"/>
    <w:rsid w:val="008F78F4"/>
    <w:rsid w:val="008F7EE1"/>
    <w:rsid w:val="009010BB"/>
    <w:rsid w:val="009010DF"/>
    <w:rsid w:val="00903122"/>
    <w:rsid w:val="009055D3"/>
    <w:rsid w:val="0090580B"/>
    <w:rsid w:val="00905A74"/>
    <w:rsid w:val="009064F5"/>
    <w:rsid w:val="009067BB"/>
    <w:rsid w:val="0090693E"/>
    <w:rsid w:val="009119D9"/>
    <w:rsid w:val="0091451F"/>
    <w:rsid w:val="00916B1E"/>
    <w:rsid w:val="00916F24"/>
    <w:rsid w:val="00917F56"/>
    <w:rsid w:val="00920CFE"/>
    <w:rsid w:val="00920F78"/>
    <w:rsid w:val="00922AD5"/>
    <w:rsid w:val="00922E2C"/>
    <w:rsid w:val="009232C5"/>
    <w:rsid w:val="00923D17"/>
    <w:rsid w:val="009251FA"/>
    <w:rsid w:val="00925A44"/>
    <w:rsid w:val="00926F97"/>
    <w:rsid w:val="00931D33"/>
    <w:rsid w:val="00932966"/>
    <w:rsid w:val="00934EDC"/>
    <w:rsid w:val="00934FCE"/>
    <w:rsid w:val="00935393"/>
    <w:rsid w:val="0093563B"/>
    <w:rsid w:val="00935CDD"/>
    <w:rsid w:val="00935EC3"/>
    <w:rsid w:val="009402CB"/>
    <w:rsid w:val="00942454"/>
    <w:rsid w:val="009430FA"/>
    <w:rsid w:val="00944598"/>
    <w:rsid w:val="00945056"/>
    <w:rsid w:val="00945C38"/>
    <w:rsid w:val="0094701A"/>
    <w:rsid w:val="0095021C"/>
    <w:rsid w:val="00950A93"/>
    <w:rsid w:val="00951A08"/>
    <w:rsid w:val="009520CF"/>
    <w:rsid w:val="0095247B"/>
    <w:rsid w:val="00952734"/>
    <w:rsid w:val="009531F3"/>
    <w:rsid w:val="009548B4"/>
    <w:rsid w:val="009553CE"/>
    <w:rsid w:val="00955CA1"/>
    <w:rsid w:val="00956A37"/>
    <w:rsid w:val="00957838"/>
    <w:rsid w:val="00957DB1"/>
    <w:rsid w:val="009606D5"/>
    <w:rsid w:val="0096091A"/>
    <w:rsid w:val="0096156B"/>
    <w:rsid w:val="0096207E"/>
    <w:rsid w:val="009621ED"/>
    <w:rsid w:val="00962D75"/>
    <w:rsid w:val="00963DE5"/>
    <w:rsid w:val="00964994"/>
    <w:rsid w:val="00965889"/>
    <w:rsid w:val="00965A46"/>
    <w:rsid w:val="00965E75"/>
    <w:rsid w:val="0096655A"/>
    <w:rsid w:val="00967509"/>
    <w:rsid w:val="00970366"/>
    <w:rsid w:val="009703FF"/>
    <w:rsid w:val="00970E4F"/>
    <w:rsid w:val="00970F29"/>
    <w:rsid w:val="009729B9"/>
    <w:rsid w:val="0097443F"/>
    <w:rsid w:val="00975825"/>
    <w:rsid w:val="009767B4"/>
    <w:rsid w:val="009773B3"/>
    <w:rsid w:val="00977948"/>
    <w:rsid w:val="0098077C"/>
    <w:rsid w:val="00980804"/>
    <w:rsid w:val="00980909"/>
    <w:rsid w:val="00982BF6"/>
    <w:rsid w:val="0098413F"/>
    <w:rsid w:val="00986F31"/>
    <w:rsid w:val="009877D9"/>
    <w:rsid w:val="00990352"/>
    <w:rsid w:val="009915E2"/>
    <w:rsid w:val="0099254E"/>
    <w:rsid w:val="00992A9F"/>
    <w:rsid w:val="009935A9"/>
    <w:rsid w:val="009946B4"/>
    <w:rsid w:val="00994EF4"/>
    <w:rsid w:val="00996BA3"/>
    <w:rsid w:val="00996E50"/>
    <w:rsid w:val="00997566"/>
    <w:rsid w:val="009A05B3"/>
    <w:rsid w:val="009A0D09"/>
    <w:rsid w:val="009A185A"/>
    <w:rsid w:val="009A18B2"/>
    <w:rsid w:val="009A1D0E"/>
    <w:rsid w:val="009A24C9"/>
    <w:rsid w:val="009A2DCB"/>
    <w:rsid w:val="009A3920"/>
    <w:rsid w:val="009A5590"/>
    <w:rsid w:val="009A57B8"/>
    <w:rsid w:val="009A5DBE"/>
    <w:rsid w:val="009A67F7"/>
    <w:rsid w:val="009A7C05"/>
    <w:rsid w:val="009B3610"/>
    <w:rsid w:val="009B4487"/>
    <w:rsid w:val="009B4725"/>
    <w:rsid w:val="009B4C7E"/>
    <w:rsid w:val="009B4D11"/>
    <w:rsid w:val="009B4D6B"/>
    <w:rsid w:val="009B5976"/>
    <w:rsid w:val="009B5DB4"/>
    <w:rsid w:val="009B6619"/>
    <w:rsid w:val="009B7EB6"/>
    <w:rsid w:val="009C0EFF"/>
    <w:rsid w:val="009C1285"/>
    <w:rsid w:val="009C1446"/>
    <w:rsid w:val="009C5D2A"/>
    <w:rsid w:val="009C612E"/>
    <w:rsid w:val="009C7783"/>
    <w:rsid w:val="009D04F3"/>
    <w:rsid w:val="009D0A0F"/>
    <w:rsid w:val="009D1A06"/>
    <w:rsid w:val="009D1F78"/>
    <w:rsid w:val="009D24D7"/>
    <w:rsid w:val="009D25F4"/>
    <w:rsid w:val="009D30BD"/>
    <w:rsid w:val="009D406C"/>
    <w:rsid w:val="009D4579"/>
    <w:rsid w:val="009D50ED"/>
    <w:rsid w:val="009D5342"/>
    <w:rsid w:val="009D584E"/>
    <w:rsid w:val="009D5CF8"/>
    <w:rsid w:val="009D6A0B"/>
    <w:rsid w:val="009D7351"/>
    <w:rsid w:val="009D7D08"/>
    <w:rsid w:val="009D7F17"/>
    <w:rsid w:val="009E0D63"/>
    <w:rsid w:val="009E0DA5"/>
    <w:rsid w:val="009E35B4"/>
    <w:rsid w:val="009E6DC4"/>
    <w:rsid w:val="009E71B0"/>
    <w:rsid w:val="009E7666"/>
    <w:rsid w:val="009E7F55"/>
    <w:rsid w:val="009F08A1"/>
    <w:rsid w:val="009F0C63"/>
    <w:rsid w:val="009F3337"/>
    <w:rsid w:val="009F43A9"/>
    <w:rsid w:val="009F473E"/>
    <w:rsid w:val="009F5255"/>
    <w:rsid w:val="009F5F42"/>
    <w:rsid w:val="009F61C9"/>
    <w:rsid w:val="009F6BDC"/>
    <w:rsid w:val="009F6D8C"/>
    <w:rsid w:val="009F723F"/>
    <w:rsid w:val="009F72C6"/>
    <w:rsid w:val="009F7B8C"/>
    <w:rsid w:val="00A00B01"/>
    <w:rsid w:val="00A014E6"/>
    <w:rsid w:val="00A01801"/>
    <w:rsid w:val="00A0254E"/>
    <w:rsid w:val="00A1006A"/>
    <w:rsid w:val="00A10477"/>
    <w:rsid w:val="00A107B6"/>
    <w:rsid w:val="00A12EE1"/>
    <w:rsid w:val="00A13D46"/>
    <w:rsid w:val="00A1512A"/>
    <w:rsid w:val="00A153C6"/>
    <w:rsid w:val="00A16843"/>
    <w:rsid w:val="00A17DF5"/>
    <w:rsid w:val="00A20697"/>
    <w:rsid w:val="00A2071B"/>
    <w:rsid w:val="00A209B1"/>
    <w:rsid w:val="00A22D30"/>
    <w:rsid w:val="00A239F8"/>
    <w:rsid w:val="00A2406A"/>
    <w:rsid w:val="00A252D8"/>
    <w:rsid w:val="00A273C5"/>
    <w:rsid w:val="00A27EF2"/>
    <w:rsid w:val="00A30FC4"/>
    <w:rsid w:val="00A328F4"/>
    <w:rsid w:val="00A35823"/>
    <w:rsid w:val="00A35F4F"/>
    <w:rsid w:val="00A3743A"/>
    <w:rsid w:val="00A37AE5"/>
    <w:rsid w:val="00A411D8"/>
    <w:rsid w:val="00A41D44"/>
    <w:rsid w:val="00A42A44"/>
    <w:rsid w:val="00A448A7"/>
    <w:rsid w:val="00A45AA6"/>
    <w:rsid w:val="00A46978"/>
    <w:rsid w:val="00A479C1"/>
    <w:rsid w:val="00A50541"/>
    <w:rsid w:val="00A505E2"/>
    <w:rsid w:val="00A50D51"/>
    <w:rsid w:val="00A5269C"/>
    <w:rsid w:val="00A52CD2"/>
    <w:rsid w:val="00A52CF8"/>
    <w:rsid w:val="00A530EB"/>
    <w:rsid w:val="00A53A34"/>
    <w:rsid w:val="00A54997"/>
    <w:rsid w:val="00A55073"/>
    <w:rsid w:val="00A55626"/>
    <w:rsid w:val="00A55EDC"/>
    <w:rsid w:val="00A562A4"/>
    <w:rsid w:val="00A56C87"/>
    <w:rsid w:val="00A56D71"/>
    <w:rsid w:val="00A60319"/>
    <w:rsid w:val="00A606CD"/>
    <w:rsid w:val="00A608E3"/>
    <w:rsid w:val="00A61626"/>
    <w:rsid w:val="00A6230B"/>
    <w:rsid w:val="00A62B8C"/>
    <w:rsid w:val="00A62CDE"/>
    <w:rsid w:val="00A632DB"/>
    <w:rsid w:val="00A641D2"/>
    <w:rsid w:val="00A65577"/>
    <w:rsid w:val="00A659F0"/>
    <w:rsid w:val="00A66B53"/>
    <w:rsid w:val="00A6768B"/>
    <w:rsid w:val="00A7137F"/>
    <w:rsid w:val="00A71D96"/>
    <w:rsid w:val="00A7534D"/>
    <w:rsid w:val="00A753B6"/>
    <w:rsid w:val="00A75CB0"/>
    <w:rsid w:val="00A800D7"/>
    <w:rsid w:val="00A80B88"/>
    <w:rsid w:val="00A817F9"/>
    <w:rsid w:val="00A82CE5"/>
    <w:rsid w:val="00A84125"/>
    <w:rsid w:val="00A84970"/>
    <w:rsid w:val="00A85069"/>
    <w:rsid w:val="00A852CF"/>
    <w:rsid w:val="00A85BCF"/>
    <w:rsid w:val="00A86244"/>
    <w:rsid w:val="00A86C8F"/>
    <w:rsid w:val="00A872C9"/>
    <w:rsid w:val="00A90F84"/>
    <w:rsid w:val="00A91A36"/>
    <w:rsid w:val="00A92ED1"/>
    <w:rsid w:val="00A93798"/>
    <w:rsid w:val="00A95BC1"/>
    <w:rsid w:val="00A96E1E"/>
    <w:rsid w:val="00A97695"/>
    <w:rsid w:val="00A97F32"/>
    <w:rsid w:val="00AA0AA3"/>
    <w:rsid w:val="00AA12B7"/>
    <w:rsid w:val="00AA21CC"/>
    <w:rsid w:val="00AA4270"/>
    <w:rsid w:val="00AA4B22"/>
    <w:rsid w:val="00AA4C39"/>
    <w:rsid w:val="00AA63C0"/>
    <w:rsid w:val="00AB0539"/>
    <w:rsid w:val="00AB0BE5"/>
    <w:rsid w:val="00AB0CFD"/>
    <w:rsid w:val="00AB1109"/>
    <w:rsid w:val="00AB28C2"/>
    <w:rsid w:val="00AB2BF9"/>
    <w:rsid w:val="00AB327C"/>
    <w:rsid w:val="00AB452C"/>
    <w:rsid w:val="00AB63B3"/>
    <w:rsid w:val="00AB6B17"/>
    <w:rsid w:val="00AB6EF6"/>
    <w:rsid w:val="00AB7D9A"/>
    <w:rsid w:val="00AC0493"/>
    <w:rsid w:val="00AC095A"/>
    <w:rsid w:val="00AC139F"/>
    <w:rsid w:val="00AC2858"/>
    <w:rsid w:val="00AC2F70"/>
    <w:rsid w:val="00AC3EC2"/>
    <w:rsid w:val="00AC4D61"/>
    <w:rsid w:val="00AC6A93"/>
    <w:rsid w:val="00AC728A"/>
    <w:rsid w:val="00AC7C1E"/>
    <w:rsid w:val="00AD00DC"/>
    <w:rsid w:val="00AD0CFD"/>
    <w:rsid w:val="00AD15E0"/>
    <w:rsid w:val="00AD2C88"/>
    <w:rsid w:val="00AD4ACA"/>
    <w:rsid w:val="00AD5E8D"/>
    <w:rsid w:val="00AD60C5"/>
    <w:rsid w:val="00AD6D9C"/>
    <w:rsid w:val="00AD759D"/>
    <w:rsid w:val="00AE0E93"/>
    <w:rsid w:val="00AE26D6"/>
    <w:rsid w:val="00AE2C57"/>
    <w:rsid w:val="00AE3ADD"/>
    <w:rsid w:val="00AE3E9E"/>
    <w:rsid w:val="00AE5226"/>
    <w:rsid w:val="00AE55E6"/>
    <w:rsid w:val="00AE5C0F"/>
    <w:rsid w:val="00AE69BA"/>
    <w:rsid w:val="00AE713D"/>
    <w:rsid w:val="00AF0037"/>
    <w:rsid w:val="00AF0190"/>
    <w:rsid w:val="00AF02F6"/>
    <w:rsid w:val="00AF0422"/>
    <w:rsid w:val="00AF1AA3"/>
    <w:rsid w:val="00AF2305"/>
    <w:rsid w:val="00AF3532"/>
    <w:rsid w:val="00AF4932"/>
    <w:rsid w:val="00AF4E14"/>
    <w:rsid w:val="00AF5F2A"/>
    <w:rsid w:val="00AF6B36"/>
    <w:rsid w:val="00AF7641"/>
    <w:rsid w:val="00B00794"/>
    <w:rsid w:val="00B0452C"/>
    <w:rsid w:val="00B0636D"/>
    <w:rsid w:val="00B067F0"/>
    <w:rsid w:val="00B069A4"/>
    <w:rsid w:val="00B06DA2"/>
    <w:rsid w:val="00B06FE2"/>
    <w:rsid w:val="00B0704E"/>
    <w:rsid w:val="00B07911"/>
    <w:rsid w:val="00B108A8"/>
    <w:rsid w:val="00B11BBD"/>
    <w:rsid w:val="00B12CD1"/>
    <w:rsid w:val="00B12FF6"/>
    <w:rsid w:val="00B13FFD"/>
    <w:rsid w:val="00B1505E"/>
    <w:rsid w:val="00B151C0"/>
    <w:rsid w:val="00B16DDF"/>
    <w:rsid w:val="00B213AE"/>
    <w:rsid w:val="00B2147A"/>
    <w:rsid w:val="00B21C11"/>
    <w:rsid w:val="00B22E90"/>
    <w:rsid w:val="00B233B5"/>
    <w:rsid w:val="00B255ED"/>
    <w:rsid w:val="00B27993"/>
    <w:rsid w:val="00B31B18"/>
    <w:rsid w:val="00B33AAC"/>
    <w:rsid w:val="00B343FD"/>
    <w:rsid w:val="00B351C9"/>
    <w:rsid w:val="00B3552A"/>
    <w:rsid w:val="00B36792"/>
    <w:rsid w:val="00B36981"/>
    <w:rsid w:val="00B402F9"/>
    <w:rsid w:val="00B41DF6"/>
    <w:rsid w:val="00B42603"/>
    <w:rsid w:val="00B428F2"/>
    <w:rsid w:val="00B434E7"/>
    <w:rsid w:val="00B43AFF"/>
    <w:rsid w:val="00B44B83"/>
    <w:rsid w:val="00B45BF8"/>
    <w:rsid w:val="00B45D9F"/>
    <w:rsid w:val="00B461B3"/>
    <w:rsid w:val="00B46593"/>
    <w:rsid w:val="00B46EAD"/>
    <w:rsid w:val="00B51851"/>
    <w:rsid w:val="00B526DB"/>
    <w:rsid w:val="00B529A3"/>
    <w:rsid w:val="00B53B38"/>
    <w:rsid w:val="00B53D7C"/>
    <w:rsid w:val="00B54009"/>
    <w:rsid w:val="00B54541"/>
    <w:rsid w:val="00B54599"/>
    <w:rsid w:val="00B55365"/>
    <w:rsid w:val="00B55629"/>
    <w:rsid w:val="00B5619F"/>
    <w:rsid w:val="00B56BE9"/>
    <w:rsid w:val="00B56EB1"/>
    <w:rsid w:val="00B6004D"/>
    <w:rsid w:val="00B6150D"/>
    <w:rsid w:val="00B61EEB"/>
    <w:rsid w:val="00B642A3"/>
    <w:rsid w:val="00B64813"/>
    <w:rsid w:val="00B64824"/>
    <w:rsid w:val="00B649AE"/>
    <w:rsid w:val="00B65368"/>
    <w:rsid w:val="00B6735A"/>
    <w:rsid w:val="00B67DF6"/>
    <w:rsid w:val="00B70CED"/>
    <w:rsid w:val="00B7101E"/>
    <w:rsid w:val="00B71565"/>
    <w:rsid w:val="00B735B6"/>
    <w:rsid w:val="00B74D98"/>
    <w:rsid w:val="00B755C5"/>
    <w:rsid w:val="00B763B0"/>
    <w:rsid w:val="00B76484"/>
    <w:rsid w:val="00B76654"/>
    <w:rsid w:val="00B76685"/>
    <w:rsid w:val="00B778AE"/>
    <w:rsid w:val="00B8152C"/>
    <w:rsid w:val="00B81653"/>
    <w:rsid w:val="00B83086"/>
    <w:rsid w:val="00B83B84"/>
    <w:rsid w:val="00B840A9"/>
    <w:rsid w:val="00B845BD"/>
    <w:rsid w:val="00B85939"/>
    <w:rsid w:val="00B85FD8"/>
    <w:rsid w:val="00B86335"/>
    <w:rsid w:val="00B873A5"/>
    <w:rsid w:val="00B87F50"/>
    <w:rsid w:val="00B90789"/>
    <w:rsid w:val="00B90DF0"/>
    <w:rsid w:val="00B96974"/>
    <w:rsid w:val="00B96DEA"/>
    <w:rsid w:val="00BA15CE"/>
    <w:rsid w:val="00BA22D6"/>
    <w:rsid w:val="00BA239B"/>
    <w:rsid w:val="00BA2985"/>
    <w:rsid w:val="00BA576F"/>
    <w:rsid w:val="00BA59CA"/>
    <w:rsid w:val="00BA7005"/>
    <w:rsid w:val="00BA7BC3"/>
    <w:rsid w:val="00BB0C15"/>
    <w:rsid w:val="00BB298F"/>
    <w:rsid w:val="00BB520D"/>
    <w:rsid w:val="00BB5940"/>
    <w:rsid w:val="00BB5D27"/>
    <w:rsid w:val="00BB5DB1"/>
    <w:rsid w:val="00BB6026"/>
    <w:rsid w:val="00BB69F6"/>
    <w:rsid w:val="00BB762E"/>
    <w:rsid w:val="00BC200C"/>
    <w:rsid w:val="00BC34E2"/>
    <w:rsid w:val="00BC382C"/>
    <w:rsid w:val="00BC3BDE"/>
    <w:rsid w:val="00BC3F47"/>
    <w:rsid w:val="00BC451F"/>
    <w:rsid w:val="00BC4A66"/>
    <w:rsid w:val="00BC5F91"/>
    <w:rsid w:val="00BC6846"/>
    <w:rsid w:val="00BC72A5"/>
    <w:rsid w:val="00BC732E"/>
    <w:rsid w:val="00BC7494"/>
    <w:rsid w:val="00BC7F22"/>
    <w:rsid w:val="00BD0DAF"/>
    <w:rsid w:val="00BD1301"/>
    <w:rsid w:val="00BD1A08"/>
    <w:rsid w:val="00BD2DBE"/>
    <w:rsid w:val="00BD36BA"/>
    <w:rsid w:val="00BD3760"/>
    <w:rsid w:val="00BD4D6A"/>
    <w:rsid w:val="00BD4F39"/>
    <w:rsid w:val="00BD6B25"/>
    <w:rsid w:val="00BD7466"/>
    <w:rsid w:val="00BE0BBF"/>
    <w:rsid w:val="00BE20BC"/>
    <w:rsid w:val="00BE66B7"/>
    <w:rsid w:val="00BE69B0"/>
    <w:rsid w:val="00BE744F"/>
    <w:rsid w:val="00BE7C7F"/>
    <w:rsid w:val="00BF0A27"/>
    <w:rsid w:val="00BF11CF"/>
    <w:rsid w:val="00BF3311"/>
    <w:rsid w:val="00BF4382"/>
    <w:rsid w:val="00BF4577"/>
    <w:rsid w:val="00BF615F"/>
    <w:rsid w:val="00BF655A"/>
    <w:rsid w:val="00C00B66"/>
    <w:rsid w:val="00C02BE9"/>
    <w:rsid w:val="00C034CC"/>
    <w:rsid w:val="00C035CD"/>
    <w:rsid w:val="00C04ED2"/>
    <w:rsid w:val="00C06281"/>
    <w:rsid w:val="00C07DCB"/>
    <w:rsid w:val="00C07FAA"/>
    <w:rsid w:val="00C1106A"/>
    <w:rsid w:val="00C11771"/>
    <w:rsid w:val="00C145CF"/>
    <w:rsid w:val="00C14F2C"/>
    <w:rsid w:val="00C172D4"/>
    <w:rsid w:val="00C177B6"/>
    <w:rsid w:val="00C202C1"/>
    <w:rsid w:val="00C20712"/>
    <w:rsid w:val="00C20B5E"/>
    <w:rsid w:val="00C2137F"/>
    <w:rsid w:val="00C24F9D"/>
    <w:rsid w:val="00C2555E"/>
    <w:rsid w:val="00C25893"/>
    <w:rsid w:val="00C27C01"/>
    <w:rsid w:val="00C27F31"/>
    <w:rsid w:val="00C31BF3"/>
    <w:rsid w:val="00C331DA"/>
    <w:rsid w:val="00C34085"/>
    <w:rsid w:val="00C345FF"/>
    <w:rsid w:val="00C348EB"/>
    <w:rsid w:val="00C36548"/>
    <w:rsid w:val="00C36703"/>
    <w:rsid w:val="00C41500"/>
    <w:rsid w:val="00C41DEA"/>
    <w:rsid w:val="00C421F1"/>
    <w:rsid w:val="00C42262"/>
    <w:rsid w:val="00C422BE"/>
    <w:rsid w:val="00C42500"/>
    <w:rsid w:val="00C43249"/>
    <w:rsid w:val="00C46BA7"/>
    <w:rsid w:val="00C47E77"/>
    <w:rsid w:val="00C52405"/>
    <w:rsid w:val="00C53A7D"/>
    <w:rsid w:val="00C53AC0"/>
    <w:rsid w:val="00C54909"/>
    <w:rsid w:val="00C54C75"/>
    <w:rsid w:val="00C55389"/>
    <w:rsid w:val="00C553CB"/>
    <w:rsid w:val="00C554CD"/>
    <w:rsid w:val="00C5724A"/>
    <w:rsid w:val="00C57616"/>
    <w:rsid w:val="00C57D08"/>
    <w:rsid w:val="00C61260"/>
    <w:rsid w:val="00C621C7"/>
    <w:rsid w:val="00C623CB"/>
    <w:rsid w:val="00C63247"/>
    <w:rsid w:val="00C6404B"/>
    <w:rsid w:val="00C64512"/>
    <w:rsid w:val="00C66675"/>
    <w:rsid w:val="00C67D70"/>
    <w:rsid w:val="00C70A99"/>
    <w:rsid w:val="00C70FF4"/>
    <w:rsid w:val="00C726DF"/>
    <w:rsid w:val="00C72F59"/>
    <w:rsid w:val="00C75A98"/>
    <w:rsid w:val="00C76328"/>
    <w:rsid w:val="00C76A4D"/>
    <w:rsid w:val="00C7787D"/>
    <w:rsid w:val="00C77CDA"/>
    <w:rsid w:val="00C80AEE"/>
    <w:rsid w:val="00C8123D"/>
    <w:rsid w:val="00C82618"/>
    <w:rsid w:val="00C83876"/>
    <w:rsid w:val="00C84129"/>
    <w:rsid w:val="00C841E4"/>
    <w:rsid w:val="00C84D46"/>
    <w:rsid w:val="00C8510D"/>
    <w:rsid w:val="00C85379"/>
    <w:rsid w:val="00C86530"/>
    <w:rsid w:val="00C865D3"/>
    <w:rsid w:val="00C86C4A"/>
    <w:rsid w:val="00C87630"/>
    <w:rsid w:val="00C91452"/>
    <w:rsid w:val="00C92D32"/>
    <w:rsid w:val="00C92D37"/>
    <w:rsid w:val="00C92E49"/>
    <w:rsid w:val="00C931EB"/>
    <w:rsid w:val="00C936A6"/>
    <w:rsid w:val="00C93B77"/>
    <w:rsid w:val="00C93C89"/>
    <w:rsid w:val="00C93D0C"/>
    <w:rsid w:val="00C9402F"/>
    <w:rsid w:val="00C94F6E"/>
    <w:rsid w:val="00C9714E"/>
    <w:rsid w:val="00C97221"/>
    <w:rsid w:val="00C9787B"/>
    <w:rsid w:val="00C97B33"/>
    <w:rsid w:val="00CA23D1"/>
    <w:rsid w:val="00CA27F0"/>
    <w:rsid w:val="00CA2960"/>
    <w:rsid w:val="00CA2E99"/>
    <w:rsid w:val="00CA4292"/>
    <w:rsid w:val="00CA464A"/>
    <w:rsid w:val="00CA4A01"/>
    <w:rsid w:val="00CA51F0"/>
    <w:rsid w:val="00CA5593"/>
    <w:rsid w:val="00CA566E"/>
    <w:rsid w:val="00CA6C64"/>
    <w:rsid w:val="00CB1FE7"/>
    <w:rsid w:val="00CB29DD"/>
    <w:rsid w:val="00CB41CB"/>
    <w:rsid w:val="00CB4330"/>
    <w:rsid w:val="00CB59CF"/>
    <w:rsid w:val="00CB6168"/>
    <w:rsid w:val="00CB755F"/>
    <w:rsid w:val="00CC040E"/>
    <w:rsid w:val="00CC0466"/>
    <w:rsid w:val="00CC053C"/>
    <w:rsid w:val="00CC085E"/>
    <w:rsid w:val="00CC0A54"/>
    <w:rsid w:val="00CC1B6A"/>
    <w:rsid w:val="00CC2CEB"/>
    <w:rsid w:val="00CC2EDF"/>
    <w:rsid w:val="00CC35A4"/>
    <w:rsid w:val="00CC45DD"/>
    <w:rsid w:val="00CC46FC"/>
    <w:rsid w:val="00CC4DF4"/>
    <w:rsid w:val="00CC4EC4"/>
    <w:rsid w:val="00CC5CDA"/>
    <w:rsid w:val="00CC6233"/>
    <w:rsid w:val="00CC6293"/>
    <w:rsid w:val="00CC6A0C"/>
    <w:rsid w:val="00CC75D7"/>
    <w:rsid w:val="00CC7929"/>
    <w:rsid w:val="00CD0A77"/>
    <w:rsid w:val="00CD23AB"/>
    <w:rsid w:val="00CD2851"/>
    <w:rsid w:val="00CD37F8"/>
    <w:rsid w:val="00CD4B17"/>
    <w:rsid w:val="00CD5FF9"/>
    <w:rsid w:val="00CD6BA9"/>
    <w:rsid w:val="00CD7602"/>
    <w:rsid w:val="00CE009F"/>
    <w:rsid w:val="00CE05B2"/>
    <w:rsid w:val="00CE091B"/>
    <w:rsid w:val="00CE1631"/>
    <w:rsid w:val="00CE198F"/>
    <w:rsid w:val="00CE1D02"/>
    <w:rsid w:val="00CE2BE3"/>
    <w:rsid w:val="00CE3ECB"/>
    <w:rsid w:val="00CE4EC0"/>
    <w:rsid w:val="00CE60FB"/>
    <w:rsid w:val="00CE69D2"/>
    <w:rsid w:val="00CE7172"/>
    <w:rsid w:val="00CE71DD"/>
    <w:rsid w:val="00CE7AB4"/>
    <w:rsid w:val="00CF1B8B"/>
    <w:rsid w:val="00CF1D50"/>
    <w:rsid w:val="00CF3E17"/>
    <w:rsid w:val="00CF6676"/>
    <w:rsid w:val="00CF6B59"/>
    <w:rsid w:val="00CF6C3C"/>
    <w:rsid w:val="00CF720E"/>
    <w:rsid w:val="00CF76A3"/>
    <w:rsid w:val="00CF7CB2"/>
    <w:rsid w:val="00D005A6"/>
    <w:rsid w:val="00D017AE"/>
    <w:rsid w:val="00D018D1"/>
    <w:rsid w:val="00D047D0"/>
    <w:rsid w:val="00D04C87"/>
    <w:rsid w:val="00D04EFD"/>
    <w:rsid w:val="00D05020"/>
    <w:rsid w:val="00D066FF"/>
    <w:rsid w:val="00D070B8"/>
    <w:rsid w:val="00D07962"/>
    <w:rsid w:val="00D10F33"/>
    <w:rsid w:val="00D11CC0"/>
    <w:rsid w:val="00D11D90"/>
    <w:rsid w:val="00D138CB"/>
    <w:rsid w:val="00D13C06"/>
    <w:rsid w:val="00D14555"/>
    <w:rsid w:val="00D15708"/>
    <w:rsid w:val="00D17274"/>
    <w:rsid w:val="00D17A96"/>
    <w:rsid w:val="00D205B0"/>
    <w:rsid w:val="00D208FA"/>
    <w:rsid w:val="00D216FD"/>
    <w:rsid w:val="00D22C09"/>
    <w:rsid w:val="00D23876"/>
    <w:rsid w:val="00D24278"/>
    <w:rsid w:val="00D242E2"/>
    <w:rsid w:val="00D24D50"/>
    <w:rsid w:val="00D2506F"/>
    <w:rsid w:val="00D251A1"/>
    <w:rsid w:val="00D26F94"/>
    <w:rsid w:val="00D307E3"/>
    <w:rsid w:val="00D31343"/>
    <w:rsid w:val="00D31424"/>
    <w:rsid w:val="00D335E7"/>
    <w:rsid w:val="00D33F6B"/>
    <w:rsid w:val="00D34291"/>
    <w:rsid w:val="00D35144"/>
    <w:rsid w:val="00D35437"/>
    <w:rsid w:val="00D35C96"/>
    <w:rsid w:val="00D36882"/>
    <w:rsid w:val="00D37388"/>
    <w:rsid w:val="00D37864"/>
    <w:rsid w:val="00D40883"/>
    <w:rsid w:val="00D419E9"/>
    <w:rsid w:val="00D42286"/>
    <w:rsid w:val="00D424B2"/>
    <w:rsid w:val="00D42972"/>
    <w:rsid w:val="00D429C0"/>
    <w:rsid w:val="00D42BE5"/>
    <w:rsid w:val="00D43411"/>
    <w:rsid w:val="00D45A39"/>
    <w:rsid w:val="00D474D4"/>
    <w:rsid w:val="00D504C1"/>
    <w:rsid w:val="00D54A18"/>
    <w:rsid w:val="00D54FA4"/>
    <w:rsid w:val="00D55E9C"/>
    <w:rsid w:val="00D577A9"/>
    <w:rsid w:val="00D60225"/>
    <w:rsid w:val="00D61A92"/>
    <w:rsid w:val="00D637C5"/>
    <w:rsid w:val="00D63AF4"/>
    <w:rsid w:val="00D654CA"/>
    <w:rsid w:val="00D66292"/>
    <w:rsid w:val="00D668E2"/>
    <w:rsid w:val="00D66A30"/>
    <w:rsid w:val="00D67011"/>
    <w:rsid w:val="00D7494A"/>
    <w:rsid w:val="00D756F2"/>
    <w:rsid w:val="00D76B6A"/>
    <w:rsid w:val="00D76C7C"/>
    <w:rsid w:val="00D807C8"/>
    <w:rsid w:val="00D80C3B"/>
    <w:rsid w:val="00D81613"/>
    <w:rsid w:val="00D81C81"/>
    <w:rsid w:val="00D81E23"/>
    <w:rsid w:val="00D85440"/>
    <w:rsid w:val="00D86916"/>
    <w:rsid w:val="00D86B79"/>
    <w:rsid w:val="00D90B84"/>
    <w:rsid w:val="00D910B8"/>
    <w:rsid w:val="00D91D80"/>
    <w:rsid w:val="00D9243F"/>
    <w:rsid w:val="00D9255D"/>
    <w:rsid w:val="00D934AC"/>
    <w:rsid w:val="00D93D6A"/>
    <w:rsid w:val="00D94409"/>
    <w:rsid w:val="00D94D2E"/>
    <w:rsid w:val="00D97303"/>
    <w:rsid w:val="00DA0FBA"/>
    <w:rsid w:val="00DA1927"/>
    <w:rsid w:val="00DA2D9B"/>
    <w:rsid w:val="00DA2F91"/>
    <w:rsid w:val="00DA3D5F"/>
    <w:rsid w:val="00DA4FF9"/>
    <w:rsid w:val="00DA53E0"/>
    <w:rsid w:val="00DA57A0"/>
    <w:rsid w:val="00DA5B4D"/>
    <w:rsid w:val="00DA65BD"/>
    <w:rsid w:val="00DA74B4"/>
    <w:rsid w:val="00DA7676"/>
    <w:rsid w:val="00DB1571"/>
    <w:rsid w:val="00DB2D92"/>
    <w:rsid w:val="00DB5164"/>
    <w:rsid w:val="00DB5AD2"/>
    <w:rsid w:val="00DB6E28"/>
    <w:rsid w:val="00DB799A"/>
    <w:rsid w:val="00DB79F6"/>
    <w:rsid w:val="00DC0537"/>
    <w:rsid w:val="00DC08CC"/>
    <w:rsid w:val="00DC0A25"/>
    <w:rsid w:val="00DC1B3B"/>
    <w:rsid w:val="00DC2F2E"/>
    <w:rsid w:val="00DC39FA"/>
    <w:rsid w:val="00DC3C69"/>
    <w:rsid w:val="00DC4645"/>
    <w:rsid w:val="00DC6153"/>
    <w:rsid w:val="00DC6C1B"/>
    <w:rsid w:val="00DC7214"/>
    <w:rsid w:val="00DD1563"/>
    <w:rsid w:val="00DD17FA"/>
    <w:rsid w:val="00DD2447"/>
    <w:rsid w:val="00DD2D1A"/>
    <w:rsid w:val="00DD38EE"/>
    <w:rsid w:val="00DD5356"/>
    <w:rsid w:val="00DD5FDE"/>
    <w:rsid w:val="00DD65CB"/>
    <w:rsid w:val="00DD6683"/>
    <w:rsid w:val="00DD6821"/>
    <w:rsid w:val="00DD69B8"/>
    <w:rsid w:val="00DE3A64"/>
    <w:rsid w:val="00DE44BD"/>
    <w:rsid w:val="00DE4CFF"/>
    <w:rsid w:val="00DE5D7D"/>
    <w:rsid w:val="00DE6AEB"/>
    <w:rsid w:val="00DE7463"/>
    <w:rsid w:val="00DF06E1"/>
    <w:rsid w:val="00DF13AD"/>
    <w:rsid w:val="00DF1429"/>
    <w:rsid w:val="00DF43F2"/>
    <w:rsid w:val="00DF4433"/>
    <w:rsid w:val="00DF4C83"/>
    <w:rsid w:val="00DF59DC"/>
    <w:rsid w:val="00DF5C8F"/>
    <w:rsid w:val="00DF69C4"/>
    <w:rsid w:val="00DF6A71"/>
    <w:rsid w:val="00DF6ADD"/>
    <w:rsid w:val="00DF7110"/>
    <w:rsid w:val="00DF72AF"/>
    <w:rsid w:val="00E0080B"/>
    <w:rsid w:val="00E0112C"/>
    <w:rsid w:val="00E03055"/>
    <w:rsid w:val="00E048E0"/>
    <w:rsid w:val="00E05017"/>
    <w:rsid w:val="00E0585A"/>
    <w:rsid w:val="00E060A8"/>
    <w:rsid w:val="00E06851"/>
    <w:rsid w:val="00E06982"/>
    <w:rsid w:val="00E07343"/>
    <w:rsid w:val="00E07407"/>
    <w:rsid w:val="00E07EDC"/>
    <w:rsid w:val="00E100F6"/>
    <w:rsid w:val="00E103EF"/>
    <w:rsid w:val="00E117EF"/>
    <w:rsid w:val="00E12A2A"/>
    <w:rsid w:val="00E130B9"/>
    <w:rsid w:val="00E13938"/>
    <w:rsid w:val="00E149B9"/>
    <w:rsid w:val="00E14D1D"/>
    <w:rsid w:val="00E152AB"/>
    <w:rsid w:val="00E16B35"/>
    <w:rsid w:val="00E16FF1"/>
    <w:rsid w:val="00E205CC"/>
    <w:rsid w:val="00E210D2"/>
    <w:rsid w:val="00E21977"/>
    <w:rsid w:val="00E230AE"/>
    <w:rsid w:val="00E24AEE"/>
    <w:rsid w:val="00E2564D"/>
    <w:rsid w:val="00E256D2"/>
    <w:rsid w:val="00E26521"/>
    <w:rsid w:val="00E26B2F"/>
    <w:rsid w:val="00E26B70"/>
    <w:rsid w:val="00E3013A"/>
    <w:rsid w:val="00E30310"/>
    <w:rsid w:val="00E3049F"/>
    <w:rsid w:val="00E3053E"/>
    <w:rsid w:val="00E315AB"/>
    <w:rsid w:val="00E32D5E"/>
    <w:rsid w:val="00E334D1"/>
    <w:rsid w:val="00E33C0D"/>
    <w:rsid w:val="00E33F21"/>
    <w:rsid w:val="00E346B8"/>
    <w:rsid w:val="00E352A3"/>
    <w:rsid w:val="00E37570"/>
    <w:rsid w:val="00E37B1D"/>
    <w:rsid w:val="00E4029B"/>
    <w:rsid w:val="00E42394"/>
    <w:rsid w:val="00E43429"/>
    <w:rsid w:val="00E4361A"/>
    <w:rsid w:val="00E43BAC"/>
    <w:rsid w:val="00E44D26"/>
    <w:rsid w:val="00E46712"/>
    <w:rsid w:val="00E476E5"/>
    <w:rsid w:val="00E5095C"/>
    <w:rsid w:val="00E52358"/>
    <w:rsid w:val="00E529BF"/>
    <w:rsid w:val="00E52B5E"/>
    <w:rsid w:val="00E531A5"/>
    <w:rsid w:val="00E54423"/>
    <w:rsid w:val="00E5508E"/>
    <w:rsid w:val="00E5688D"/>
    <w:rsid w:val="00E605A6"/>
    <w:rsid w:val="00E60C9E"/>
    <w:rsid w:val="00E61422"/>
    <w:rsid w:val="00E61770"/>
    <w:rsid w:val="00E63725"/>
    <w:rsid w:val="00E656C6"/>
    <w:rsid w:val="00E659AF"/>
    <w:rsid w:val="00E65B91"/>
    <w:rsid w:val="00E65C19"/>
    <w:rsid w:val="00E66A7B"/>
    <w:rsid w:val="00E677FB"/>
    <w:rsid w:val="00E67A2A"/>
    <w:rsid w:val="00E67C43"/>
    <w:rsid w:val="00E702CB"/>
    <w:rsid w:val="00E7098D"/>
    <w:rsid w:val="00E72D40"/>
    <w:rsid w:val="00E73883"/>
    <w:rsid w:val="00E74D53"/>
    <w:rsid w:val="00E75304"/>
    <w:rsid w:val="00E75310"/>
    <w:rsid w:val="00E76BCE"/>
    <w:rsid w:val="00E771D1"/>
    <w:rsid w:val="00E77429"/>
    <w:rsid w:val="00E80AF4"/>
    <w:rsid w:val="00E819FD"/>
    <w:rsid w:val="00E83676"/>
    <w:rsid w:val="00E83BF4"/>
    <w:rsid w:val="00E84583"/>
    <w:rsid w:val="00E84738"/>
    <w:rsid w:val="00E84CD6"/>
    <w:rsid w:val="00E8692C"/>
    <w:rsid w:val="00E86998"/>
    <w:rsid w:val="00E86A17"/>
    <w:rsid w:val="00E86E56"/>
    <w:rsid w:val="00E879AD"/>
    <w:rsid w:val="00E904AB"/>
    <w:rsid w:val="00E92094"/>
    <w:rsid w:val="00E954BD"/>
    <w:rsid w:val="00E95EFB"/>
    <w:rsid w:val="00E97D7B"/>
    <w:rsid w:val="00EA0F95"/>
    <w:rsid w:val="00EA16CC"/>
    <w:rsid w:val="00EA243F"/>
    <w:rsid w:val="00EA33D7"/>
    <w:rsid w:val="00EA3CBC"/>
    <w:rsid w:val="00EA4052"/>
    <w:rsid w:val="00EA438C"/>
    <w:rsid w:val="00EA511A"/>
    <w:rsid w:val="00EA6A0A"/>
    <w:rsid w:val="00EA7459"/>
    <w:rsid w:val="00EA74EE"/>
    <w:rsid w:val="00EB361B"/>
    <w:rsid w:val="00EB386A"/>
    <w:rsid w:val="00EB3FBB"/>
    <w:rsid w:val="00EB4A69"/>
    <w:rsid w:val="00EB5BC4"/>
    <w:rsid w:val="00EC0768"/>
    <w:rsid w:val="00EC0D25"/>
    <w:rsid w:val="00EC114A"/>
    <w:rsid w:val="00EC1804"/>
    <w:rsid w:val="00EC2284"/>
    <w:rsid w:val="00EC2A32"/>
    <w:rsid w:val="00EC302C"/>
    <w:rsid w:val="00EC37DD"/>
    <w:rsid w:val="00EC3FA4"/>
    <w:rsid w:val="00EC6993"/>
    <w:rsid w:val="00ED03B0"/>
    <w:rsid w:val="00ED0865"/>
    <w:rsid w:val="00ED0A89"/>
    <w:rsid w:val="00ED30B5"/>
    <w:rsid w:val="00ED3ABC"/>
    <w:rsid w:val="00ED429B"/>
    <w:rsid w:val="00ED4E50"/>
    <w:rsid w:val="00ED4EBA"/>
    <w:rsid w:val="00ED626D"/>
    <w:rsid w:val="00ED6F8F"/>
    <w:rsid w:val="00ED789A"/>
    <w:rsid w:val="00EE09D1"/>
    <w:rsid w:val="00EE0C5D"/>
    <w:rsid w:val="00EE17E8"/>
    <w:rsid w:val="00EE3295"/>
    <w:rsid w:val="00EE58DF"/>
    <w:rsid w:val="00EE5F94"/>
    <w:rsid w:val="00EE6948"/>
    <w:rsid w:val="00EE74DB"/>
    <w:rsid w:val="00EF0197"/>
    <w:rsid w:val="00EF2FA4"/>
    <w:rsid w:val="00EF33D5"/>
    <w:rsid w:val="00EF3E1E"/>
    <w:rsid w:val="00EF4D59"/>
    <w:rsid w:val="00EF63C3"/>
    <w:rsid w:val="00EF6F18"/>
    <w:rsid w:val="00F00BE2"/>
    <w:rsid w:val="00F01FC5"/>
    <w:rsid w:val="00F0350C"/>
    <w:rsid w:val="00F0356F"/>
    <w:rsid w:val="00F03C78"/>
    <w:rsid w:val="00F04C84"/>
    <w:rsid w:val="00F05676"/>
    <w:rsid w:val="00F05FB7"/>
    <w:rsid w:val="00F069DA"/>
    <w:rsid w:val="00F07987"/>
    <w:rsid w:val="00F108AD"/>
    <w:rsid w:val="00F11117"/>
    <w:rsid w:val="00F11D64"/>
    <w:rsid w:val="00F1222F"/>
    <w:rsid w:val="00F1293A"/>
    <w:rsid w:val="00F1352B"/>
    <w:rsid w:val="00F145A6"/>
    <w:rsid w:val="00F148F3"/>
    <w:rsid w:val="00F14978"/>
    <w:rsid w:val="00F1671F"/>
    <w:rsid w:val="00F17A6E"/>
    <w:rsid w:val="00F211D5"/>
    <w:rsid w:val="00F2192D"/>
    <w:rsid w:val="00F22CD1"/>
    <w:rsid w:val="00F25A1E"/>
    <w:rsid w:val="00F26D50"/>
    <w:rsid w:val="00F30CA0"/>
    <w:rsid w:val="00F31ADE"/>
    <w:rsid w:val="00F32391"/>
    <w:rsid w:val="00F32D5D"/>
    <w:rsid w:val="00F33874"/>
    <w:rsid w:val="00F33935"/>
    <w:rsid w:val="00F33E31"/>
    <w:rsid w:val="00F343EE"/>
    <w:rsid w:val="00F34818"/>
    <w:rsid w:val="00F35C82"/>
    <w:rsid w:val="00F36B8A"/>
    <w:rsid w:val="00F403F1"/>
    <w:rsid w:val="00F40756"/>
    <w:rsid w:val="00F40E36"/>
    <w:rsid w:val="00F432B6"/>
    <w:rsid w:val="00F4330A"/>
    <w:rsid w:val="00F4472F"/>
    <w:rsid w:val="00F455D5"/>
    <w:rsid w:val="00F45A32"/>
    <w:rsid w:val="00F46D3E"/>
    <w:rsid w:val="00F4754C"/>
    <w:rsid w:val="00F5008C"/>
    <w:rsid w:val="00F510F7"/>
    <w:rsid w:val="00F5139C"/>
    <w:rsid w:val="00F51FE2"/>
    <w:rsid w:val="00F52052"/>
    <w:rsid w:val="00F52EC7"/>
    <w:rsid w:val="00F5503F"/>
    <w:rsid w:val="00F5607B"/>
    <w:rsid w:val="00F574FF"/>
    <w:rsid w:val="00F57BD2"/>
    <w:rsid w:val="00F60CC6"/>
    <w:rsid w:val="00F62BDD"/>
    <w:rsid w:val="00F63336"/>
    <w:rsid w:val="00F64293"/>
    <w:rsid w:val="00F64BA8"/>
    <w:rsid w:val="00F64F97"/>
    <w:rsid w:val="00F6683B"/>
    <w:rsid w:val="00F669EE"/>
    <w:rsid w:val="00F66B22"/>
    <w:rsid w:val="00F70F02"/>
    <w:rsid w:val="00F72340"/>
    <w:rsid w:val="00F72EEA"/>
    <w:rsid w:val="00F7345A"/>
    <w:rsid w:val="00F73801"/>
    <w:rsid w:val="00F74171"/>
    <w:rsid w:val="00F75001"/>
    <w:rsid w:val="00F75560"/>
    <w:rsid w:val="00F7692F"/>
    <w:rsid w:val="00F769B4"/>
    <w:rsid w:val="00F76D8D"/>
    <w:rsid w:val="00F76FB6"/>
    <w:rsid w:val="00F77AC9"/>
    <w:rsid w:val="00F80048"/>
    <w:rsid w:val="00F81BC8"/>
    <w:rsid w:val="00F81CB0"/>
    <w:rsid w:val="00F81F60"/>
    <w:rsid w:val="00F83230"/>
    <w:rsid w:val="00F83744"/>
    <w:rsid w:val="00F83C64"/>
    <w:rsid w:val="00F842D5"/>
    <w:rsid w:val="00F84859"/>
    <w:rsid w:val="00F85220"/>
    <w:rsid w:val="00F85AEF"/>
    <w:rsid w:val="00F8653E"/>
    <w:rsid w:val="00F878C8"/>
    <w:rsid w:val="00F9074E"/>
    <w:rsid w:val="00F90AF6"/>
    <w:rsid w:val="00F910F8"/>
    <w:rsid w:val="00F914E5"/>
    <w:rsid w:val="00F91894"/>
    <w:rsid w:val="00F91C95"/>
    <w:rsid w:val="00F91E91"/>
    <w:rsid w:val="00F9345A"/>
    <w:rsid w:val="00F95A75"/>
    <w:rsid w:val="00F95B23"/>
    <w:rsid w:val="00F95DCF"/>
    <w:rsid w:val="00F95DDD"/>
    <w:rsid w:val="00F97693"/>
    <w:rsid w:val="00FA1257"/>
    <w:rsid w:val="00FA3B2B"/>
    <w:rsid w:val="00FA4810"/>
    <w:rsid w:val="00FA512D"/>
    <w:rsid w:val="00FA6247"/>
    <w:rsid w:val="00FA71FB"/>
    <w:rsid w:val="00FB19C9"/>
    <w:rsid w:val="00FB309B"/>
    <w:rsid w:val="00FB3645"/>
    <w:rsid w:val="00FB4183"/>
    <w:rsid w:val="00FB63D6"/>
    <w:rsid w:val="00FC0CD4"/>
    <w:rsid w:val="00FC1354"/>
    <w:rsid w:val="00FC173D"/>
    <w:rsid w:val="00FC1AAD"/>
    <w:rsid w:val="00FC2328"/>
    <w:rsid w:val="00FC2A0B"/>
    <w:rsid w:val="00FC3933"/>
    <w:rsid w:val="00FC3BAA"/>
    <w:rsid w:val="00FC4022"/>
    <w:rsid w:val="00FC404B"/>
    <w:rsid w:val="00FC4CF9"/>
    <w:rsid w:val="00FC5339"/>
    <w:rsid w:val="00FC6DF6"/>
    <w:rsid w:val="00FC7B57"/>
    <w:rsid w:val="00FC7C15"/>
    <w:rsid w:val="00FC7DE6"/>
    <w:rsid w:val="00FD1150"/>
    <w:rsid w:val="00FD1F47"/>
    <w:rsid w:val="00FD3599"/>
    <w:rsid w:val="00FD399F"/>
    <w:rsid w:val="00FD4985"/>
    <w:rsid w:val="00FD51BC"/>
    <w:rsid w:val="00FE25C9"/>
    <w:rsid w:val="00FE41D7"/>
    <w:rsid w:val="00FE5DBF"/>
    <w:rsid w:val="00FE67E5"/>
    <w:rsid w:val="00FE6865"/>
    <w:rsid w:val="00FE6990"/>
    <w:rsid w:val="00FF0726"/>
    <w:rsid w:val="00FF1513"/>
    <w:rsid w:val="00FF1916"/>
    <w:rsid w:val="00FF1ABF"/>
    <w:rsid w:val="00FF1B57"/>
    <w:rsid w:val="00FF1D15"/>
    <w:rsid w:val="00FF229E"/>
    <w:rsid w:val="00FF2A2B"/>
    <w:rsid w:val="00FF384A"/>
    <w:rsid w:val="00FF3AA4"/>
    <w:rsid w:val="00FF5A22"/>
    <w:rsid w:val="00FF64D8"/>
    <w:rsid w:val="00FF6F14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4.5pt" linestyle="thinThick"/>
    </o:shapedefaults>
    <o:shapelayout v:ext="edit">
      <o:idmap v:ext="edit" data="1"/>
    </o:shapelayout>
  </w:shapeDefaults>
  <w:decimalSymbol w:val="."/>
  <w:listSeparator w:val=","/>
  <w14:docId w14:val="2B95BE36"/>
  <w15:chartTrackingRefBased/>
  <w15:docId w15:val="{78A597E6-96CF-4927-A562-056F1DE2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Firs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9C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52CD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A52CD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6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D4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D4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D406C"/>
  </w:style>
  <w:style w:type="paragraph" w:customStyle="1" w:styleId="a8">
    <w:name w:val="管理資訊"/>
    <w:basedOn w:val="a"/>
    <w:rsid w:val="00261DA8"/>
    <w:pPr>
      <w:kinsoku w:val="0"/>
      <w:overflowPunct w:val="0"/>
      <w:snapToGrid w:val="0"/>
    </w:pPr>
    <w:rPr>
      <w:rFonts w:eastAsia="標楷體"/>
      <w:sz w:val="28"/>
      <w:szCs w:val="20"/>
    </w:rPr>
  </w:style>
  <w:style w:type="paragraph" w:styleId="a9">
    <w:name w:val="Balloon Text"/>
    <w:basedOn w:val="a"/>
    <w:semiHidden/>
    <w:rsid w:val="003A2E2A"/>
    <w:rPr>
      <w:rFonts w:ascii="Arial" w:hAnsi="Arial"/>
      <w:sz w:val="18"/>
      <w:szCs w:val="18"/>
    </w:rPr>
  </w:style>
  <w:style w:type="paragraph" w:customStyle="1" w:styleId="Bullet-1">
    <w:name w:val="Bullet-1"/>
    <w:basedOn w:val="a"/>
    <w:rsid w:val="00ED3ABC"/>
    <w:pPr>
      <w:numPr>
        <w:ilvl w:val="1"/>
        <w:numId w:val="2"/>
      </w:numPr>
    </w:pPr>
  </w:style>
  <w:style w:type="character" w:styleId="aa">
    <w:name w:val="Hyperlink"/>
    <w:uiPriority w:val="99"/>
    <w:rsid w:val="00ED3ABC"/>
    <w:rPr>
      <w:color w:val="0000FF"/>
      <w:u w:val="single"/>
    </w:rPr>
  </w:style>
  <w:style w:type="character" w:customStyle="1" w:styleId="content1">
    <w:name w:val="content1"/>
    <w:rsid w:val="003A30B8"/>
    <w:rPr>
      <w:rFonts w:ascii="Arial" w:hAnsi="Arial" w:cs="Arial" w:hint="default"/>
      <w:color w:val="333333"/>
      <w:spacing w:val="45"/>
      <w:sz w:val="18"/>
      <w:szCs w:val="18"/>
    </w:rPr>
  </w:style>
  <w:style w:type="character" w:styleId="ab">
    <w:name w:val="annotation reference"/>
    <w:semiHidden/>
    <w:rsid w:val="003F7837"/>
    <w:rPr>
      <w:sz w:val="18"/>
      <w:szCs w:val="18"/>
    </w:rPr>
  </w:style>
  <w:style w:type="paragraph" w:styleId="ac">
    <w:name w:val="annotation text"/>
    <w:basedOn w:val="a"/>
    <w:semiHidden/>
    <w:rsid w:val="003F7837"/>
  </w:style>
  <w:style w:type="paragraph" w:styleId="ad">
    <w:name w:val="annotation subject"/>
    <w:basedOn w:val="ac"/>
    <w:next w:val="ac"/>
    <w:semiHidden/>
    <w:rsid w:val="003F7837"/>
    <w:rPr>
      <w:b/>
      <w:bCs/>
    </w:rPr>
  </w:style>
  <w:style w:type="character" w:customStyle="1" w:styleId="content">
    <w:name w:val="content"/>
    <w:basedOn w:val="a0"/>
    <w:rsid w:val="00CC1B6A"/>
  </w:style>
  <w:style w:type="character" w:customStyle="1" w:styleId="10">
    <w:name w:val="標題 1 字元"/>
    <w:link w:val="1"/>
    <w:rsid w:val="00A52CD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e">
    <w:name w:val="Subtitle"/>
    <w:basedOn w:val="a"/>
    <w:next w:val="a"/>
    <w:link w:val="af"/>
    <w:qFormat/>
    <w:rsid w:val="00A52CD2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">
    <w:name w:val="副標題 字元"/>
    <w:link w:val="ae"/>
    <w:rsid w:val="00A52CD2"/>
    <w:rPr>
      <w:rFonts w:ascii="Cambria" w:hAnsi="Cambria" w:cs="Times New Roman"/>
      <w:i/>
      <w:iCs/>
      <w:kern w:val="2"/>
      <w:sz w:val="24"/>
      <w:szCs w:val="24"/>
    </w:rPr>
  </w:style>
  <w:style w:type="character" w:customStyle="1" w:styleId="20">
    <w:name w:val="標題 2 字元"/>
    <w:link w:val="2"/>
    <w:semiHidden/>
    <w:rsid w:val="00A52CD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11">
    <w:name w:val="toc 1"/>
    <w:basedOn w:val="a"/>
    <w:next w:val="a"/>
    <w:autoRedefine/>
    <w:uiPriority w:val="39"/>
    <w:rsid w:val="006B4FC3"/>
    <w:pPr>
      <w:tabs>
        <w:tab w:val="right" w:leader="hyphen" w:pos="10319"/>
      </w:tabs>
      <w:spacing w:beforeLines="50" w:afterLines="50"/>
    </w:pPr>
  </w:style>
  <w:style w:type="paragraph" w:styleId="21">
    <w:name w:val="toc 2"/>
    <w:basedOn w:val="a"/>
    <w:next w:val="a"/>
    <w:autoRedefine/>
    <w:uiPriority w:val="39"/>
    <w:rsid w:val="00A52CD2"/>
    <w:pPr>
      <w:ind w:leftChars="200" w:left="480"/>
    </w:pPr>
  </w:style>
  <w:style w:type="paragraph" w:styleId="af0">
    <w:name w:val="footnote text"/>
    <w:basedOn w:val="a"/>
    <w:link w:val="af1"/>
    <w:rsid w:val="00AF0190"/>
    <w:pPr>
      <w:snapToGrid w:val="0"/>
    </w:pPr>
    <w:rPr>
      <w:sz w:val="20"/>
      <w:szCs w:val="20"/>
    </w:rPr>
  </w:style>
  <w:style w:type="character" w:customStyle="1" w:styleId="af1">
    <w:name w:val="註腳文字 字元"/>
    <w:link w:val="af0"/>
    <w:rsid w:val="00AF0190"/>
    <w:rPr>
      <w:kern w:val="2"/>
    </w:rPr>
  </w:style>
  <w:style w:type="character" w:styleId="af2">
    <w:name w:val="footnote reference"/>
    <w:rsid w:val="00AF0190"/>
    <w:rPr>
      <w:vertAlign w:val="superscript"/>
    </w:rPr>
  </w:style>
  <w:style w:type="paragraph" w:styleId="Web">
    <w:name w:val="Normal (Web)"/>
    <w:basedOn w:val="a"/>
    <w:uiPriority w:val="99"/>
    <w:unhideWhenUsed/>
    <w:rsid w:val="00FA481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3">
    <w:name w:val="List Paragraph"/>
    <w:basedOn w:val="a"/>
    <w:uiPriority w:val="34"/>
    <w:qFormat/>
    <w:rsid w:val="00FA4810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f4">
    <w:name w:val="FollowedHyperlink"/>
    <w:rsid w:val="007337AD"/>
    <w:rPr>
      <w:color w:val="80008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57DB1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-3">
    <w:name w:val="Light List Accent 3"/>
    <w:basedOn w:val="a1"/>
    <w:uiPriority w:val="61"/>
    <w:rsid w:val="00426AB0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6">
    <w:name w:val="頁尾 字元"/>
    <w:link w:val="a5"/>
    <w:uiPriority w:val="99"/>
    <w:rsid w:val="00AB1109"/>
    <w:rPr>
      <w:kern w:val="2"/>
    </w:rPr>
  </w:style>
  <w:style w:type="table" w:styleId="3-1">
    <w:name w:val="Medium Grid 3 Accent 1"/>
    <w:basedOn w:val="a1"/>
    <w:uiPriority w:val="69"/>
    <w:rsid w:val="000D71CB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af6">
    <w:name w:val="Body Text Indent"/>
    <w:basedOn w:val="a"/>
    <w:link w:val="af7"/>
    <w:rsid w:val="00F91E91"/>
    <w:pPr>
      <w:spacing w:after="120"/>
      <w:ind w:leftChars="200" w:left="480"/>
    </w:pPr>
  </w:style>
  <w:style w:type="character" w:customStyle="1" w:styleId="af7">
    <w:name w:val="本文縮排 字元"/>
    <w:link w:val="af6"/>
    <w:rsid w:val="00F91E91"/>
    <w:rPr>
      <w:kern w:val="2"/>
      <w:sz w:val="24"/>
      <w:szCs w:val="24"/>
    </w:rPr>
  </w:style>
  <w:style w:type="paragraph" w:styleId="22">
    <w:name w:val="Body Text First Indent 2"/>
    <w:basedOn w:val="af6"/>
    <w:link w:val="23"/>
    <w:uiPriority w:val="99"/>
    <w:unhideWhenUsed/>
    <w:rsid w:val="00F91E91"/>
    <w:pPr>
      <w:ind w:firstLineChars="100" w:firstLine="210"/>
    </w:pPr>
    <w:rPr>
      <w:rFonts w:ascii="Calibri" w:hAnsi="Calibri"/>
      <w:szCs w:val="22"/>
    </w:rPr>
  </w:style>
  <w:style w:type="character" w:customStyle="1" w:styleId="23">
    <w:name w:val="本文第一層縮排 2 字元"/>
    <w:link w:val="22"/>
    <w:uiPriority w:val="99"/>
    <w:rsid w:val="00F91E91"/>
    <w:rPr>
      <w:rFonts w:ascii="Calibri" w:hAnsi="Calibri"/>
      <w:kern w:val="2"/>
      <w:sz w:val="24"/>
      <w:szCs w:val="22"/>
    </w:rPr>
  </w:style>
  <w:style w:type="character" w:customStyle="1" w:styleId="af8">
    <w:name w:val="未解析的提及項目"/>
    <w:uiPriority w:val="99"/>
    <w:semiHidden/>
    <w:unhideWhenUsed/>
    <w:rsid w:val="00B06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32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3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2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1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9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9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52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8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0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72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9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7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0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2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8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20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9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8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4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0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5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3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2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7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9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3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5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1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7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5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5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2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48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1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7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95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3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97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0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6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2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1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5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39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2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1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1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4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1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17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1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39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1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8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2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8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2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6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9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8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1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0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75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09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60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3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6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9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20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5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8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8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4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3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15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6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9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3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6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77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1c1e6d-747e-4610-9a74-b9a74269aac2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93B002462DE4C9F81FA832F395D72" ma:contentTypeVersion="17" ma:contentTypeDescription="Create a new document." ma:contentTypeScope="" ma:versionID="fe44aea0a1e1e5a0612337cef817a942">
  <xsd:schema xmlns:xsd="http://www.w3.org/2001/XMLSchema" xmlns:xs="http://www.w3.org/2001/XMLSchema" xmlns:p="http://schemas.microsoft.com/office/2006/metadata/properties" xmlns:ns3="821c1e6d-747e-4610-9a74-b9a74269aac2" xmlns:ns4="362345f9-d799-45ef-a36f-e8c421ed0b93" targetNamespace="http://schemas.microsoft.com/office/2006/metadata/properties" ma:root="true" ma:fieldsID="8476a485030854d61f6dca112c22c62d" ns3:_="" ns4:_="">
    <xsd:import namespace="821c1e6d-747e-4610-9a74-b9a74269aac2"/>
    <xsd:import namespace="362345f9-d799-45ef-a36f-e8c421ed0b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c1e6d-747e-4610-9a74-b9a74269a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345f9-d799-45ef-a36f-e8c421ed0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4B43F-908A-499B-9C70-2ABACCC5FBA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21c1e6d-747e-4610-9a74-b9a74269aac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62345f9-d799-45ef-a36f-e8c421ed0b9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FC594C-23DC-49A6-A592-86835F95E7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F91AF74-CFF2-4EE4-9D0A-300FE6420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D3EBD9-125A-4B70-924D-151CB5ECA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1c1e6d-747e-4610-9a74-b9a74269aac2"/>
    <ds:schemaRef ds:uri="362345f9-d799-45ef-a36f-e8c421ed0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16FAEF-0F9D-4B88-8397-191827A2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>財團法人塑膠工業技術發展中心</Company>
  <LinksUpToDate>false</LinksUpToDate>
  <CharactersWithSpaces>1729</CharactersWithSpaces>
  <SharedDoc>false</SharedDoc>
  <HLinks>
    <vt:vector size="168" baseType="variant">
      <vt:variant>
        <vt:i4>6029359</vt:i4>
      </vt:variant>
      <vt:variant>
        <vt:i4>135</vt:i4>
      </vt:variant>
      <vt:variant>
        <vt:i4>0</vt:i4>
      </vt:variant>
      <vt:variant>
        <vt:i4>5</vt:i4>
      </vt:variant>
      <vt:variant>
        <vt:lpwstr>mailto:elmo@pidc.org.tw</vt:lpwstr>
      </vt:variant>
      <vt:variant>
        <vt:lpwstr/>
      </vt:variant>
      <vt:variant>
        <vt:i4>4194336</vt:i4>
      </vt:variant>
      <vt:variant>
        <vt:i4>132</vt:i4>
      </vt:variant>
      <vt:variant>
        <vt:i4>0</vt:i4>
      </vt:variant>
      <vt:variant>
        <vt:i4>5</vt:i4>
      </vt:variant>
      <vt:variant>
        <vt:lpwstr>mailto:tina9175@pidc.org.tw</vt:lpwstr>
      </vt:variant>
      <vt:variant>
        <vt:lpwstr/>
      </vt:variant>
      <vt:variant>
        <vt:i4>6029395</vt:i4>
      </vt:variant>
      <vt:variant>
        <vt:i4>129</vt:i4>
      </vt:variant>
      <vt:variant>
        <vt:i4>0</vt:i4>
      </vt:variant>
      <vt:variant>
        <vt:i4>5</vt:i4>
      </vt:variant>
      <vt:variant>
        <vt:lpwstr>http://www.pidc.org.tw/eschool.php?id=373</vt:lpwstr>
      </vt:variant>
      <vt:variant>
        <vt:lpwstr/>
      </vt:variant>
      <vt:variant>
        <vt:i4>6029395</vt:i4>
      </vt:variant>
      <vt:variant>
        <vt:i4>126</vt:i4>
      </vt:variant>
      <vt:variant>
        <vt:i4>0</vt:i4>
      </vt:variant>
      <vt:variant>
        <vt:i4>5</vt:i4>
      </vt:variant>
      <vt:variant>
        <vt:lpwstr>http://www.pidc.org.tw/eschool.php?id=373</vt:lpwstr>
      </vt:variant>
      <vt:variant>
        <vt:lpwstr/>
      </vt:variant>
      <vt:variant>
        <vt:i4>4194336</vt:i4>
      </vt:variant>
      <vt:variant>
        <vt:i4>123</vt:i4>
      </vt:variant>
      <vt:variant>
        <vt:i4>0</vt:i4>
      </vt:variant>
      <vt:variant>
        <vt:i4>5</vt:i4>
      </vt:variant>
      <vt:variant>
        <vt:lpwstr>mailto:tina9175@pidc.org.tw</vt:lpwstr>
      </vt:variant>
      <vt:variant>
        <vt:lpwstr/>
      </vt:variant>
      <vt:variant>
        <vt:i4>6029395</vt:i4>
      </vt:variant>
      <vt:variant>
        <vt:i4>120</vt:i4>
      </vt:variant>
      <vt:variant>
        <vt:i4>0</vt:i4>
      </vt:variant>
      <vt:variant>
        <vt:i4>5</vt:i4>
      </vt:variant>
      <vt:variant>
        <vt:lpwstr>http://www.pidc.org.tw/eschool.php?id=373</vt:lpwstr>
      </vt:variant>
      <vt:variant>
        <vt:lpwstr/>
      </vt:variant>
      <vt:variant>
        <vt:i4>1179671</vt:i4>
      </vt:variant>
      <vt:variant>
        <vt:i4>117</vt:i4>
      </vt:variant>
      <vt:variant>
        <vt:i4>0</vt:i4>
      </vt:variant>
      <vt:variant>
        <vt:i4>5</vt:i4>
      </vt:variant>
      <vt:variant>
        <vt:lpwstr>https://goo.gl/5eSRhI</vt:lpwstr>
      </vt:variant>
      <vt:variant>
        <vt:lpwstr/>
      </vt:variant>
      <vt:variant>
        <vt:i4>6029395</vt:i4>
      </vt:variant>
      <vt:variant>
        <vt:i4>114</vt:i4>
      </vt:variant>
      <vt:variant>
        <vt:i4>0</vt:i4>
      </vt:variant>
      <vt:variant>
        <vt:i4>5</vt:i4>
      </vt:variant>
      <vt:variant>
        <vt:lpwstr>http://www.pidc.org.tw/eschool.php?id=373</vt:lpwstr>
      </vt:variant>
      <vt:variant>
        <vt:lpwstr/>
      </vt:variant>
      <vt:variant>
        <vt:i4>6029395</vt:i4>
      </vt:variant>
      <vt:variant>
        <vt:i4>111</vt:i4>
      </vt:variant>
      <vt:variant>
        <vt:i4>0</vt:i4>
      </vt:variant>
      <vt:variant>
        <vt:i4>5</vt:i4>
      </vt:variant>
      <vt:variant>
        <vt:lpwstr>http://www.pidc.org.tw/eschool.php?id=373</vt:lpwstr>
      </vt:variant>
      <vt:variant>
        <vt:lpwstr/>
      </vt:variant>
      <vt:variant>
        <vt:i4>-412420586</vt:i4>
      </vt:variant>
      <vt:variant>
        <vt:i4>104</vt:i4>
      </vt:variant>
      <vt:variant>
        <vt:i4>0</vt:i4>
      </vt:variant>
      <vt:variant>
        <vt:i4>5</vt:i4>
      </vt:variant>
      <vt:variant>
        <vt:lpwstr>\\PINE\Departments\E0\E1\職能發展與能力鑑定\04.複合材料工程師能力認證\112年\01.簡章\112年複合材料產業專業人才認證考試簡章.doc</vt:lpwstr>
      </vt:variant>
      <vt:variant>
        <vt:lpwstr>_Toc118474463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_Toc118474462</vt:lpwstr>
      </vt:variant>
      <vt:variant>
        <vt:i4>1048634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_Toc118474461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_Toc118474460</vt:lpwstr>
      </vt:variant>
      <vt:variant>
        <vt:i4>1245242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_Toc118474459</vt:lpwstr>
      </vt:variant>
      <vt:variant>
        <vt:i4>1245242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_Toc118474458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_Toc118474457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_Toc118474456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_Toc118474455</vt:lpwstr>
      </vt:variant>
      <vt:variant>
        <vt:i4>1245242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_Toc118474454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_Toc118474453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_Toc118474452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_Toc118474451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_Toc118474450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_Toc118474449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_Toc118474448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_Toc118474447</vt:lpwstr>
      </vt:variant>
      <vt:variant>
        <vt:i4>6029359</vt:i4>
      </vt:variant>
      <vt:variant>
        <vt:i4>3</vt:i4>
      </vt:variant>
      <vt:variant>
        <vt:i4>0</vt:i4>
      </vt:variant>
      <vt:variant>
        <vt:i4>5</vt:i4>
      </vt:variant>
      <vt:variant>
        <vt:lpwstr>mailto:elmo@pidc.org.tw</vt:lpwstr>
      </vt:variant>
      <vt:variant>
        <vt:lpwstr/>
      </vt:variant>
      <vt:variant>
        <vt:i4>4194336</vt:i4>
      </vt:variant>
      <vt:variant>
        <vt:i4>0</vt:i4>
      </vt:variant>
      <vt:variant>
        <vt:i4>0</vt:i4>
      </vt:variant>
      <vt:variant>
        <vt:i4>5</vt:i4>
      </vt:variant>
      <vt:variant>
        <vt:lpwstr>mailto:tina9175@pidc.org.tw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109年複合材料工程師認證考試</dc:title>
  <dc:subject>106年塑膠產業專業人才認證考試簡章-第九屆</dc:subject>
  <dc:creator>huokhr</dc:creator>
  <cp:keywords/>
  <cp:lastModifiedBy>tina9175[郭舒婷]</cp:lastModifiedBy>
  <cp:revision>2</cp:revision>
  <cp:lastPrinted>2023-12-18T06:47:00Z</cp:lastPrinted>
  <dcterms:created xsi:type="dcterms:W3CDTF">2023-12-18T08:44:00Z</dcterms:created>
  <dcterms:modified xsi:type="dcterms:W3CDTF">2023-12-18T08:44:00Z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文件</vt:lpwstr>
  </property>
  <property fmtid="{D5CDD505-2E9C-101B-9397-08002B2CF9AE}" pid="3" name="_Version">
    <vt:lpwstr/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ContentTypeId">
    <vt:lpwstr>0x010100DF093B002462DE4C9F81FA832F395D72</vt:lpwstr>
  </property>
</Properties>
</file>